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200AD" w14:textId="1C3B3AD3" w:rsidR="00564483" w:rsidRDefault="00FE0E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14027" wp14:editId="0C2E9D37">
                <wp:simplePos x="0" y="0"/>
                <wp:positionH relativeFrom="column">
                  <wp:posOffset>1324099</wp:posOffset>
                </wp:positionH>
                <wp:positionV relativeFrom="paragraph">
                  <wp:posOffset>77190</wp:posOffset>
                </wp:positionV>
                <wp:extent cx="8336478" cy="475013"/>
                <wp:effectExtent l="0" t="0" r="26670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6478" cy="475013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1F47F66B" w14:textId="591A3EE5" w:rsidR="00FE0EA2" w:rsidRPr="00FE0EA2" w:rsidRDefault="007A0A01" w:rsidP="00FE0EA2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0"/>
                                <w:szCs w:val="16"/>
                              </w:rPr>
                            </w:pPr>
                            <w:r w:rsidRPr="00FE0EA2">
                              <w:rPr>
                                <w:rFonts w:ascii="Sassoon Penpals" w:hAnsi="Sassoon Penpals"/>
                                <w:b/>
                                <w:sz w:val="40"/>
                                <w:szCs w:val="16"/>
                              </w:rPr>
                              <w:t xml:space="preserve">Geography </w:t>
                            </w:r>
                            <w:r w:rsidR="003761DD" w:rsidRPr="00FE0EA2">
                              <w:rPr>
                                <w:rFonts w:ascii="Sassoon Penpals" w:hAnsi="Sassoon Penpals"/>
                                <w:b/>
                                <w:sz w:val="40"/>
                                <w:szCs w:val="16"/>
                              </w:rPr>
                              <w:t>–</w:t>
                            </w:r>
                            <w:r w:rsidR="00BB490F" w:rsidRPr="00FE0EA2">
                              <w:rPr>
                                <w:rFonts w:ascii="Sassoon Penpals" w:hAnsi="Sassoon Penpals"/>
                                <w:b/>
                                <w:sz w:val="40"/>
                                <w:szCs w:val="16"/>
                              </w:rPr>
                              <w:t xml:space="preserve"> </w:t>
                            </w:r>
                            <w:r w:rsidR="00FE0EA2" w:rsidRPr="00FE0EA2">
                              <w:rPr>
                                <w:rFonts w:ascii="Sassoon Penpals" w:hAnsi="Sassoon Penpals"/>
                                <w:b/>
                                <w:sz w:val="40"/>
                                <w:szCs w:val="16"/>
                              </w:rPr>
                              <w:t xml:space="preserve">Year 3 &amp; 4 – Spring 1 </w:t>
                            </w:r>
                            <w:r w:rsidR="00FE0EA2">
                              <w:rPr>
                                <w:rFonts w:ascii="Sassoon Penpals" w:hAnsi="Sassoon Penpals"/>
                                <w:b/>
                                <w:sz w:val="40"/>
                                <w:szCs w:val="16"/>
                              </w:rPr>
                              <w:t>–</w:t>
                            </w:r>
                            <w:r w:rsidR="00FE0EA2" w:rsidRPr="00FE0EA2">
                              <w:rPr>
                                <w:rFonts w:ascii="Sassoon Penpals" w:hAnsi="Sassoon Penpals"/>
                                <w:b/>
                                <w:sz w:val="40"/>
                                <w:szCs w:val="16"/>
                              </w:rPr>
                              <w:t xml:space="preserve"> </w:t>
                            </w:r>
                            <w:r w:rsidR="0086393D" w:rsidRPr="00FE0EA2">
                              <w:rPr>
                                <w:rFonts w:ascii="Sassoon Penpals" w:hAnsi="Sassoon Penpals"/>
                                <w:b/>
                                <w:sz w:val="40"/>
                                <w:szCs w:val="16"/>
                              </w:rPr>
                              <w:t xml:space="preserve">From </w:t>
                            </w:r>
                            <w:r w:rsidR="00FE0EA2" w:rsidRPr="00FE0EA2">
                              <w:rPr>
                                <w:rFonts w:ascii="Sassoon Penpals" w:hAnsi="Sassoon Penpals"/>
                                <w:b/>
                                <w:sz w:val="40"/>
                                <w:szCs w:val="16"/>
                              </w:rPr>
                              <w:t>Northern England to Northern France</w:t>
                            </w:r>
                            <w:r w:rsidR="00FE0EA2">
                              <w:rPr>
                                <w:rFonts w:ascii="Sassoon Penpals" w:hAnsi="Sassoon Penpals"/>
                                <w:b/>
                                <w:sz w:val="40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140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.25pt;margin-top:6.1pt;width:656.4pt;height:3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" fillcolor="#f69" strokeweight="1.5pt">
                <v:stroke linestyle="thickBetweenThin" joinstyle="bevel" endcap="round"/>
                <v:textbox>
                  <w:txbxContent>
                    <w:p w14:paraId="1F47F66B" w14:textId="591A3EE5" w:rsidR="00FE0EA2" w:rsidRPr="00FE0EA2" w:rsidRDefault="007A0A01" w:rsidP="00FE0EA2">
                      <w:pPr>
                        <w:jc w:val="center"/>
                        <w:rPr>
                          <w:rFonts w:ascii="Sassoon Penpals" w:hAnsi="Sassoon Penpals"/>
                          <w:b/>
                          <w:sz w:val="40"/>
                          <w:szCs w:val="16"/>
                        </w:rPr>
                      </w:pPr>
                      <w:r w:rsidRPr="00FE0EA2">
                        <w:rPr>
                          <w:rFonts w:ascii="Sassoon Penpals" w:hAnsi="Sassoon Penpals"/>
                          <w:b/>
                          <w:sz w:val="40"/>
                          <w:szCs w:val="16"/>
                        </w:rPr>
                        <w:t xml:space="preserve">Geography </w:t>
                      </w:r>
                      <w:r w:rsidR="003761DD" w:rsidRPr="00FE0EA2">
                        <w:rPr>
                          <w:rFonts w:ascii="Sassoon Penpals" w:hAnsi="Sassoon Penpals"/>
                          <w:b/>
                          <w:sz w:val="40"/>
                          <w:szCs w:val="16"/>
                        </w:rPr>
                        <w:t>–</w:t>
                      </w:r>
                      <w:r w:rsidR="00BB490F" w:rsidRPr="00FE0EA2">
                        <w:rPr>
                          <w:rFonts w:ascii="Sassoon Penpals" w:hAnsi="Sassoon Penpals"/>
                          <w:b/>
                          <w:sz w:val="40"/>
                          <w:szCs w:val="16"/>
                        </w:rPr>
                        <w:t xml:space="preserve"> </w:t>
                      </w:r>
                      <w:r w:rsidR="00FE0EA2" w:rsidRPr="00FE0EA2">
                        <w:rPr>
                          <w:rFonts w:ascii="Sassoon Penpals" w:hAnsi="Sassoon Penpals"/>
                          <w:b/>
                          <w:sz w:val="40"/>
                          <w:szCs w:val="16"/>
                        </w:rPr>
                        <w:t xml:space="preserve">Year 3 &amp; 4 – Spring 1 </w:t>
                      </w:r>
                      <w:r w:rsidR="00FE0EA2">
                        <w:rPr>
                          <w:rFonts w:ascii="Sassoon Penpals" w:hAnsi="Sassoon Penpals"/>
                          <w:b/>
                          <w:sz w:val="40"/>
                          <w:szCs w:val="16"/>
                        </w:rPr>
                        <w:t>–</w:t>
                      </w:r>
                      <w:r w:rsidR="00FE0EA2" w:rsidRPr="00FE0EA2">
                        <w:rPr>
                          <w:rFonts w:ascii="Sassoon Penpals" w:hAnsi="Sassoon Penpals"/>
                          <w:b/>
                          <w:sz w:val="40"/>
                          <w:szCs w:val="16"/>
                        </w:rPr>
                        <w:t xml:space="preserve"> </w:t>
                      </w:r>
                      <w:r w:rsidR="0086393D" w:rsidRPr="00FE0EA2">
                        <w:rPr>
                          <w:rFonts w:ascii="Sassoon Penpals" w:hAnsi="Sassoon Penpals"/>
                          <w:b/>
                          <w:sz w:val="40"/>
                          <w:szCs w:val="16"/>
                        </w:rPr>
                        <w:t xml:space="preserve">From </w:t>
                      </w:r>
                      <w:r w:rsidR="00FE0EA2" w:rsidRPr="00FE0EA2">
                        <w:rPr>
                          <w:rFonts w:ascii="Sassoon Penpals" w:hAnsi="Sassoon Penpals"/>
                          <w:b/>
                          <w:sz w:val="40"/>
                          <w:szCs w:val="16"/>
                        </w:rPr>
                        <w:t>Northern England to Northern France</w:t>
                      </w:r>
                      <w:r w:rsidR="00FE0EA2">
                        <w:rPr>
                          <w:rFonts w:ascii="Sassoon Penpals" w:hAnsi="Sassoon Penpals"/>
                          <w:b/>
                          <w:sz w:val="40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7328" behindDoc="1" locked="0" layoutInCell="1" allowOverlap="1" wp14:anchorId="5B55FDF5" wp14:editId="0211CD54">
            <wp:simplePos x="0" y="0"/>
            <wp:positionH relativeFrom="margin">
              <wp:posOffset>540385</wp:posOffset>
            </wp:positionH>
            <wp:positionV relativeFrom="paragraph">
              <wp:posOffset>272</wp:posOffset>
            </wp:positionV>
            <wp:extent cx="457200" cy="587375"/>
            <wp:effectExtent l="0" t="0" r="0" b="3175"/>
            <wp:wrapTight wrapText="bothSides">
              <wp:wrapPolygon edited="0">
                <wp:start x="0" y="0"/>
                <wp:lineTo x="0" y="21016"/>
                <wp:lineTo x="20700" y="21016"/>
                <wp:lineTo x="207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0A62B" w14:textId="5CB7E75B" w:rsidR="00B01386" w:rsidRDefault="00B01386"/>
    <w:p w14:paraId="47B397BD" w14:textId="2B9C407B" w:rsidR="00B01386" w:rsidRDefault="00452A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C30422" wp14:editId="1B4EDFEB">
                <wp:simplePos x="0" y="0"/>
                <wp:positionH relativeFrom="column">
                  <wp:posOffset>7226135</wp:posOffset>
                </wp:positionH>
                <wp:positionV relativeFrom="paragraph">
                  <wp:posOffset>24526</wp:posOffset>
                </wp:positionV>
                <wp:extent cx="2434244" cy="461900"/>
                <wp:effectExtent l="0" t="0" r="23495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244" cy="46190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6BB095C" w14:textId="77777777" w:rsidR="00413815" w:rsidRPr="003761DD" w:rsidRDefault="00413815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3761DD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30422" id="Text Box 3" o:spid="_x0000_s1027" type="#_x0000_t202" style="position:absolute;margin-left:569pt;margin-top:1.95pt;width:191.65pt;height:3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" fillcolor="#f69" strokeweight="1.5pt">
                <v:textbox>
                  <w:txbxContent>
                    <w:p w14:paraId="66BB095C" w14:textId="77777777" w:rsidR="00413815" w:rsidRPr="003761DD" w:rsidRDefault="00413815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3761DD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Books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A22137" wp14:editId="69EF9B8D">
                <wp:simplePos x="0" y="0"/>
                <wp:positionH relativeFrom="column">
                  <wp:posOffset>4815444</wp:posOffset>
                </wp:positionH>
                <wp:positionV relativeFrom="paragraph">
                  <wp:posOffset>24526</wp:posOffset>
                </wp:positionV>
                <wp:extent cx="2266950" cy="461900"/>
                <wp:effectExtent l="0" t="0" r="19050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6190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60277EE" w14:textId="77777777" w:rsidR="00413815" w:rsidRPr="003761DD" w:rsidRDefault="00E92BB7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3761DD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22137" id="Text Box 4" o:spid="_x0000_s1028" type="#_x0000_t202" style="position:absolute;margin-left:379.15pt;margin-top:1.95pt;width:178.5pt;height:3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" fillcolor="#f69" strokeweight="1.5pt">
                <v:textbox>
                  <w:txbxContent>
                    <w:p w14:paraId="660277EE" w14:textId="77777777" w:rsidR="00413815" w:rsidRPr="003761DD" w:rsidRDefault="00E92BB7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3761DD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="00E92B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95F6D0" wp14:editId="7F548978">
                <wp:simplePos x="0" y="0"/>
                <wp:positionH relativeFrom="column">
                  <wp:posOffset>207818</wp:posOffset>
                </wp:positionH>
                <wp:positionV relativeFrom="paragraph">
                  <wp:posOffset>24526</wp:posOffset>
                </wp:positionV>
                <wp:extent cx="4428259" cy="461900"/>
                <wp:effectExtent l="0" t="0" r="10795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8259" cy="46190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883792" w14:textId="77777777" w:rsidR="00413815" w:rsidRPr="003761DD" w:rsidRDefault="00B04853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3761DD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5F6D0" id="Text Box 5" o:spid="_x0000_s1029" type="#_x0000_t202" style="position:absolute;margin-left:16.35pt;margin-top:1.95pt;width:348.7pt;height:3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" fillcolor="#f69" strokeweight="1.5pt">
                <v:textbox>
                  <w:txbxContent>
                    <w:p w14:paraId="0F883792" w14:textId="77777777" w:rsidR="00413815" w:rsidRPr="003761DD" w:rsidRDefault="00B04853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3761DD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</w:p>
    <w:p w14:paraId="4FD0F883" w14:textId="6C343445" w:rsidR="00B01386" w:rsidRDefault="004D01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8F4CBF" wp14:editId="50D099D2">
                <wp:simplePos x="0" y="0"/>
                <wp:positionH relativeFrom="column">
                  <wp:posOffset>1989117</wp:posOffset>
                </wp:positionH>
                <wp:positionV relativeFrom="paragraph">
                  <wp:posOffset>200074</wp:posOffset>
                </wp:positionV>
                <wp:extent cx="2653665" cy="605155"/>
                <wp:effectExtent l="0" t="0" r="13335" b="2349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60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CBE0B" w14:textId="77777777" w:rsidR="004D011D" w:rsidRPr="004D011D" w:rsidRDefault="004D011D" w:rsidP="004D011D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4D5156"/>
                                <w:sz w:val="21"/>
                                <w:szCs w:val="21"/>
                                <w:lang w:val="en" w:eastAsia="en-GB"/>
                              </w:rPr>
                            </w:pPr>
                            <w:r w:rsidRPr="004D011D">
                              <w:rPr>
                                <w:rFonts w:ascii="Sassoon Penpals" w:eastAsia="Times New Roman" w:hAnsi="Sassoon Penpals" w:cs="Arial"/>
                                <w:color w:val="4D5156"/>
                                <w:sz w:val="21"/>
                                <w:szCs w:val="21"/>
                                <w:lang w:val="en" w:eastAsia="en-GB"/>
                              </w:rPr>
                              <w:t>A</w:t>
                            </w:r>
                            <w:r w:rsidRPr="004D011D">
                              <w:rPr>
                                <w:rFonts w:ascii="Calibri" w:eastAsia="Times New Roman" w:hAnsi="Calibri" w:cs="Calibri"/>
                                <w:color w:val="4D5156"/>
                                <w:sz w:val="21"/>
                                <w:szCs w:val="21"/>
                                <w:lang w:val="en" w:eastAsia="en-GB"/>
                              </w:rPr>
                              <w:t> </w:t>
                            </w:r>
                            <w:r w:rsidRPr="004D011D">
                              <w:rPr>
                                <w:rFonts w:ascii="Sassoon Penpals" w:eastAsia="Times New Roman" w:hAnsi="Sassoon Penpals" w:cs="Arial"/>
                                <w:b/>
                                <w:bCs/>
                                <w:color w:val="5F6368"/>
                                <w:sz w:val="21"/>
                                <w:szCs w:val="21"/>
                                <w:lang w:val="en" w:eastAsia="en-GB"/>
                              </w:rPr>
                              <w:t>climate zone</w:t>
                            </w:r>
                            <w:r w:rsidRPr="004D011D">
                              <w:rPr>
                                <w:rFonts w:ascii="Calibri" w:eastAsia="Times New Roman" w:hAnsi="Calibri" w:cs="Calibri"/>
                                <w:color w:val="4D5156"/>
                                <w:sz w:val="21"/>
                                <w:szCs w:val="21"/>
                                <w:lang w:val="en" w:eastAsia="en-GB"/>
                              </w:rPr>
                              <w:t> </w:t>
                            </w:r>
                            <w:r w:rsidRPr="004D011D">
                              <w:rPr>
                                <w:rFonts w:ascii="Sassoon Penpals" w:eastAsia="Times New Roman" w:hAnsi="Sassoon Penpals" w:cs="Arial"/>
                                <w:color w:val="4D5156"/>
                                <w:sz w:val="21"/>
                                <w:szCs w:val="21"/>
                                <w:lang w:val="en" w:eastAsia="en-GB"/>
                              </w:rPr>
                              <w:t>is an area that has its own distinct climate. They also have their own type of vegetation and wildlife</w:t>
                            </w:r>
                            <w:r w:rsidRPr="004D011D">
                              <w:rPr>
                                <w:rFonts w:ascii="Arial" w:eastAsia="Times New Roman" w:hAnsi="Arial" w:cs="Arial"/>
                                <w:color w:val="4D5156"/>
                                <w:sz w:val="21"/>
                                <w:szCs w:val="21"/>
                                <w:lang w:val="en" w:eastAsia="en-GB"/>
                              </w:rPr>
                              <w:t>.</w:t>
                            </w:r>
                          </w:p>
                          <w:p w14:paraId="724648BE" w14:textId="3906BF0C" w:rsidR="00E92BB7" w:rsidRPr="00137849" w:rsidRDefault="00E92BB7" w:rsidP="00137849">
                            <w:pPr>
                              <w:jc w:val="center"/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F4CBF" id="Text Box 26" o:spid="_x0000_s1030" type="#_x0000_t202" style="position:absolute;margin-left:156.6pt;margin-top:15.75pt;width:208.95pt;height:47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" strokeweight="1.5pt">
                <v:textbox>
                  <w:txbxContent>
                    <w:p w14:paraId="32BCBE0B" w14:textId="77777777" w:rsidR="004D011D" w:rsidRPr="004D011D" w:rsidRDefault="004D011D" w:rsidP="004D011D">
                      <w:pPr>
                        <w:shd w:val="clear" w:color="auto" w:fill="FFFFFF"/>
                        <w:spacing w:line="240" w:lineRule="auto"/>
                        <w:rPr>
                          <w:rFonts w:ascii="Arial" w:eastAsia="Times New Roman" w:hAnsi="Arial" w:cs="Arial"/>
                          <w:color w:val="4D5156"/>
                          <w:sz w:val="21"/>
                          <w:szCs w:val="21"/>
                          <w:lang w:val="en" w:eastAsia="en-GB"/>
                        </w:rPr>
                      </w:pPr>
                      <w:r w:rsidRPr="004D011D">
                        <w:rPr>
                          <w:rFonts w:ascii="Sassoon Penpals" w:eastAsia="Times New Roman" w:hAnsi="Sassoon Penpals" w:cs="Arial"/>
                          <w:color w:val="4D5156"/>
                          <w:sz w:val="21"/>
                          <w:szCs w:val="21"/>
                          <w:lang w:val="en" w:eastAsia="en-GB"/>
                        </w:rPr>
                        <w:t>A</w:t>
                      </w:r>
                      <w:r w:rsidRPr="004D011D">
                        <w:rPr>
                          <w:rFonts w:ascii="Calibri" w:eastAsia="Times New Roman" w:hAnsi="Calibri" w:cs="Calibri"/>
                          <w:color w:val="4D5156"/>
                          <w:sz w:val="21"/>
                          <w:szCs w:val="21"/>
                          <w:lang w:val="en" w:eastAsia="en-GB"/>
                        </w:rPr>
                        <w:t> </w:t>
                      </w:r>
                      <w:r w:rsidRPr="004D011D">
                        <w:rPr>
                          <w:rFonts w:ascii="Sassoon Penpals" w:eastAsia="Times New Roman" w:hAnsi="Sassoon Penpals" w:cs="Arial"/>
                          <w:b/>
                          <w:bCs/>
                          <w:color w:val="5F6368"/>
                          <w:sz w:val="21"/>
                          <w:szCs w:val="21"/>
                          <w:lang w:val="en" w:eastAsia="en-GB"/>
                        </w:rPr>
                        <w:t>climate zone</w:t>
                      </w:r>
                      <w:r w:rsidRPr="004D011D">
                        <w:rPr>
                          <w:rFonts w:ascii="Calibri" w:eastAsia="Times New Roman" w:hAnsi="Calibri" w:cs="Calibri"/>
                          <w:color w:val="4D5156"/>
                          <w:sz w:val="21"/>
                          <w:szCs w:val="21"/>
                          <w:lang w:val="en" w:eastAsia="en-GB"/>
                        </w:rPr>
                        <w:t> </w:t>
                      </w:r>
                      <w:r w:rsidRPr="004D011D">
                        <w:rPr>
                          <w:rFonts w:ascii="Sassoon Penpals" w:eastAsia="Times New Roman" w:hAnsi="Sassoon Penpals" w:cs="Arial"/>
                          <w:color w:val="4D5156"/>
                          <w:sz w:val="21"/>
                          <w:szCs w:val="21"/>
                          <w:lang w:val="en" w:eastAsia="en-GB"/>
                        </w:rPr>
                        <w:t>is an area that has its own distinct climate. They also have their own type of vegetation and wildlife</w:t>
                      </w:r>
                      <w:r w:rsidRPr="004D011D">
                        <w:rPr>
                          <w:rFonts w:ascii="Arial" w:eastAsia="Times New Roman" w:hAnsi="Arial" w:cs="Arial"/>
                          <w:color w:val="4D5156"/>
                          <w:sz w:val="21"/>
                          <w:szCs w:val="21"/>
                          <w:lang w:val="en" w:eastAsia="en-GB"/>
                        </w:rPr>
                        <w:t>.</w:t>
                      </w:r>
                    </w:p>
                    <w:p w14:paraId="724648BE" w14:textId="3906BF0C" w:rsidR="00E92BB7" w:rsidRPr="00137849" w:rsidRDefault="00E92BB7" w:rsidP="00137849">
                      <w:pPr>
                        <w:jc w:val="center"/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949A1E" wp14:editId="7CCC2055">
                <wp:simplePos x="0" y="0"/>
                <wp:positionH relativeFrom="column">
                  <wp:posOffset>207818</wp:posOffset>
                </wp:positionH>
                <wp:positionV relativeFrom="paragraph">
                  <wp:posOffset>200074</wp:posOffset>
                </wp:positionV>
                <wp:extent cx="1781175" cy="605642"/>
                <wp:effectExtent l="0" t="0" r="28575" b="2349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05642"/>
                        </a:xfrm>
                        <a:prstGeom prst="rect">
                          <a:avLst/>
                        </a:prstGeom>
                        <a:solidFill>
                          <a:srgbClr val="FCB2DE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531E9" w14:textId="0EE3AAC4" w:rsidR="004D011D" w:rsidRPr="00137849" w:rsidRDefault="004D011D" w:rsidP="00137849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Climate 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49A1E" id="Text Box 6" o:spid="_x0000_s1031" type="#_x0000_t202" style="position:absolute;margin-left:16.35pt;margin-top:15.75pt;width:140.25pt;height:4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" fillcolor="#fcb2de" strokeweight="1.5pt">
                <v:textbox>
                  <w:txbxContent>
                    <w:p w14:paraId="4B6531E9" w14:textId="0EE3AAC4" w:rsidR="004D011D" w:rsidRPr="00137849" w:rsidRDefault="004D011D" w:rsidP="00137849">
                      <w:pPr>
                        <w:jc w:val="center"/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Climate Zone</w:t>
                      </w:r>
                    </w:p>
                  </w:txbxContent>
                </v:textbox>
              </v:shape>
            </w:pict>
          </mc:Fallback>
        </mc:AlternateContent>
      </w:r>
      <w:r w:rsidR="00452A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0B52C4" wp14:editId="3DA610E3">
                <wp:simplePos x="0" y="0"/>
                <wp:positionH relativeFrom="column">
                  <wp:posOffset>7226134</wp:posOffset>
                </wp:positionH>
                <wp:positionV relativeFrom="paragraph">
                  <wp:posOffset>200074</wp:posOffset>
                </wp:positionV>
                <wp:extent cx="2433955" cy="1695450"/>
                <wp:effectExtent l="0" t="0" r="2349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01691" w14:textId="71030503" w:rsidR="00BD4E1B" w:rsidRPr="00BD4E1B" w:rsidRDefault="00FE0EA2" w:rsidP="00F54146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0EA2">
                              <w:drawing>
                                <wp:inline distT="0" distB="0" distL="0" distR="0" wp14:anchorId="1BE445A5" wp14:editId="58D29DC6">
                                  <wp:extent cx="1134745" cy="1508166"/>
                                  <wp:effectExtent l="0" t="0" r="8255" b="0"/>
                                  <wp:docPr id="7" name="Picture 7" descr="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Map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4236" r="14138" b="48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243" cy="1508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52C4" id="_x0000_s1032" type="#_x0000_t202" style="position:absolute;margin-left:569pt;margin-top:15.75pt;width:191.65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" strokeweight="1.5pt">
                <v:textbox>
                  <w:txbxContent>
                    <w:p w14:paraId="0A301691" w14:textId="71030503" w:rsidR="00BD4E1B" w:rsidRPr="00BD4E1B" w:rsidRDefault="00FE0EA2" w:rsidP="00F54146">
                      <w:pPr>
                        <w:pStyle w:val="ListParagraph"/>
                        <w:ind w:left="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0EA2">
                        <w:drawing>
                          <wp:inline distT="0" distB="0" distL="0" distR="0" wp14:anchorId="1BE445A5" wp14:editId="58D29DC6">
                            <wp:extent cx="1134745" cy="1508166"/>
                            <wp:effectExtent l="0" t="0" r="8255" b="0"/>
                            <wp:docPr id="7" name="Picture 7" descr="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Map&#10;&#10;Description automatically generated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4236" r="14138" b="48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5243" cy="15088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2B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5D4D12" wp14:editId="1755B958">
                <wp:simplePos x="0" y="0"/>
                <wp:positionH relativeFrom="column">
                  <wp:posOffset>4810125</wp:posOffset>
                </wp:positionH>
                <wp:positionV relativeFrom="paragraph">
                  <wp:posOffset>201930</wp:posOffset>
                </wp:positionV>
                <wp:extent cx="2266950" cy="1695450"/>
                <wp:effectExtent l="0" t="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6F308" w14:textId="2D80DCB5" w:rsidR="00D342E5" w:rsidRPr="00FE0EA2" w:rsidRDefault="00FE0EA2" w:rsidP="00FE0EA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assoon Penpals" w:hAnsi="Sassoon Penpals"/>
                                <w:sz w:val="28"/>
                                <w:szCs w:val="40"/>
                              </w:rPr>
                            </w:pPr>
                            <w:r w:rsidRPr="00FE0EA2">
                              <w:rPr>
                                <w:rFonts w:ascii="Sassoon Penpals" w:hAnsi="Sassoon Penpals"/>
                                <w:sz w:val="28"/>
                                <w:szCs w:val="40"/>
                              </w:rPr>
                              <w:t>Use locational knowledge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40"/>
                              </w:rPr>
                              <w:t>.</w:t>
                            </w:r>
                          </w:p>
                          <w:p w14:paraId="0B817529" w14:textId="439FDE06" w:rsidR="00FE0EA2" w:rsidRPr="00FE0EA2" w:rsidRDefault="00FE0EA2" w:rsidP="00FE0EA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assoon Penpals" w:hAnsi="Sassoon Penpals"/>
                                <w:sz w:val="28"/>
                                <w:szCs w:val="40"/>
                              </w:rPr>
                            </w:pPr>
                            <w:r w:rsidRPr="00FE0EA2">
                              <w:rPr>
                                <w:rFonts w:ascii="Sassoon Penpals" w:hAnsi="Sassoon Penpals"/>
                                <w:sz w:val="28"/>
                                <w:szCs w:val="40"/>
                              </w:rPr>
                              <w:t>Reference geographical features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40"/>
                              </w:rPr>
                              <w:t>.</w:t>
                            </w:r>
                          </w:p>
                          <w:p w14:paraId="5DD917B9" w14:textId="056B1CE3" w:rsidR="00FE0EA2" w:rsidRDefault="00FE0EA2" w:rsidP="00FE0EA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assoon Penpals" w:hAnsi="Sassoon Penpals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40"/>
                              </w:rPr>
                              <w:t>Apply map reading skills.</w:t>
                            </w:r>
                          </w:p>
                          <w:p w14:paraId="793FEBCE" w14:textId="22292180" w:rsidR="00FE0EA2" w:rsidRPr="00FE0EA2" w:rsidRDefault="00FE0EA2" w:rsidP="00FE0EA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assoon Penpals" w:hAnsi="Sassoon Penpals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40"/>
                              </w:rPr>
                              <w:t>Apply place knowledge.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4D12" id="Text Box 30" o:spid="_x0000_s1033" type="#_x0000_t202" style="position:absolute;margin-left:378.75pt;margin-top:15.9pt;width:178.5pt;height:13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" strokeweight="1.5pt">
                <v:textbox>
                  <w:txbxContent>
                    <w:p w14:paraId="4B66F308" w14:textId="2D80DCB5" w:rsidR="00D342E5" w:rsidRPr="00FE0EA2" w:rsidRDefault="00FE0EA2" w:rsidP="00FE0EA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Sassoon Penpals" w:hAnsi="Sassoon Penpals"/>
                          <w:sz w:val="28"/>
                          <w:szCs w:val="40"/>
                        </w:rPr>
                      </w:pPr>
                      <w:r w:rsidRPr="00FE0EA2">
                        <w:rPr>
                          <w:rFonts w:ascii="Sassoon Penpals" w:hAnsi="Sassoon Penpals"/>
                          <w:sz w:val="28"/>
                          <w:szCs w:val="40"/>
                        </w:rPr>
                        <w:t>Use locational knowledge</w:t>
                      </w:r>
                      <w:r>
                        <w:rPr>
                          <w:rFonts w:ascii="Sassoon Penpals" w:hAnsi="Sassoon Penpals"/>
                          <w:sz w:val="28"/>
                          <w:szCs w:val="40"/>
                        </w:rPr>
                        <w:t>.</w:t>
                      </w:r>
                    </w:p>
                    <w:p w14:paraId="0B817529" w14:textId="439FDE06" w:rsidR="00FE0EA2" w:rsidRPr="00FE0EA2" w:rsidRDefault="00FE0EA2" w:rsidP="00FE0EA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Sassoon Penpals" w:hAnsi="Sassoon Penpals"/>
                          <w:sz w:val="28"/>
                          <w:szCs w:val="40"/>
                        </w:rPr>
                      </w:pPr>
                      <w:r w:rsidRPr="00FE0EA2">
                        <w:rPr>
                          <w:rFonts w:ascii="Sassoon Penpals" w:hAnsi="Sassoon Penpals"/>
                          <w:sz w:val="28"/>
                          <w:szCs w:val="40"/>
                        </w:rPr>
                        <w:t>Reference geographical features</w:t>
                      </w:r>
                      <w:r>
                        <w:rPr>
                          <w:rFonts w:ascii="Sassoon Penpals" w:hAnsi="Sassoon Penpals"/>
                          <w:sz w:val="28"/>
                          <w:szCs w:val="40"/>
                        </w:rPr>
                        <w:t>.</w:t>
                      </w:r>
                    </w:p>
                    <w:p w14:paraId="5DD917B9" w14:textId="056B1CE3" w:rsidR="00FE0EA2" w:rsidRDefault="00FE0EA2" w:rsidP="00FE0EA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Sassoon Penpals" w:hAnsi="Sassoon Penpals"/>
                          <w:sz w:val="28"/>
                          <w:szCs w:val="40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40"/>
                        </w:rPr>
                        <w:t>Apply map reading skills.</w:t>
                      </w:r>
                    </w:p>
                    <w:p w14:paraId="793FEBCE" w14:textId="22292180" w:rsidR="00FE0EA2" w:rsidRPr="00FE0EA2" w:rsidRDefault="00FE0EA2" w:rsidP="00FE0EA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Sassoon Penpals" w:hAnsi="Sassoon Penpals"/>
                          <w:sz w:val="28"/>
                          <w:szCs w:val="40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40"/>
                        </w:rPr>
                        <w:t>Apply place knowledge.</w:t>
                      </w:r>
                    </w:p>
                  </w:txbxContent>
                </v:textbox>
              </v:shape>
            </w:pict>
          </mc:Fallback>
        </mc:AlternateContent>
      </w:r>
    </w:p>
    <w:p w14:paraId="1EDAA50A" w14:textId="77777777" w:rsidR="00B01386" w:rsidRDefault="00B01386"/>
    <w:p w14:paraId="44FA363E" w14:textId="5872546D" w:rsidR="00B01386" w:rsidRDefault="004D01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7403BF" wp14:editId="437647A7">
                <wp:simplePos x="0" y="0"/>
                <wp:positionH relativeFrom="column">
                  <wp:posOffset>1992489</wp:posOffset>
                </wp:positionH>
                <wp:positionV relativeFrom="paragraph">
                  <wp:posOffset>162560</wp:posOffset>
                </wp:positionV>
                <wp:extent cx="2653665" cy="842645"/>
                <wp:effectExtent l="0" t="0" r="13335" b="1460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C3AD8" w14:textId="25FE7CDB" w:rsidR="00B04853" w:rsidRPr="004D011D" w:rsidRDefault="004D011D" w:rsidP="004D011D">
                            <w:pPr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</w:pPr>
                            <w:r w:rsidRPr="004D011D">
                              <w:rPr>
                                <w:rFonts w:ascii="Sassoon Penpals" w:hAnsi="Sassoon Penpals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A compass is</w:t>
                            </w:r>
                            <w:r w:rsidRPr="004D011D">
                              <w:rPr>
                                <w:rFonts w:ascii="Calibri" w:hAnsi="Calibri" w:cs="Calibr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4D011D">
                              <w:rPr>
                                <w:rFonts w:ascii="Sassoon Penpals" w:hAnsi="Sassoon Penpals" w:cs="Arial"/>
                                <w:b/>
                                <w:bCs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a tool for finding direction</w:t>
                            </w:r>
                            <w:r w:rsidRPr="004D011D">
                              <w:rPr>
                                <w:rFonts w:ascii="Sassoon Penpals" w:hAnsi="Sassoon Penpals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. A simple compass is a magnetic needle mounted on a pivot, or short pin. The needle, which can spin freely, always points north.</w:t>
                            </w:r>
                            <w:r w:rsidRPr="004D011D">
                              <w:rPr>
                                <w:rFonts w:ascii="Calibri" w:hAnsi="Calibri" w:cs="Calibr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403BF" id="Text Box 20" o:spid="_x0000_s1034" type="#_x0000_t202" style="position:absolute;margin-left:156.9pt;margin-top:12.8pt;width:208.95pt;height:66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" strokeweight="1.5pt">
                <v:textbox>
                  <w:txbxContent>
                    <w:p w14:paraId="7DDC3AD8" w14:textId="25FE7CDB" w:rsidR="00B04853" w:rsidRPr="004D011D" w:rsidRDefault="004D011D" w:rsidP="004D011D">
                      <w:pPr>
                        <w:rPr>
                          <w:rFonts w:ascii="Sassoon Penpals" w:hAnsi="Sassoon Penpals"/>
                          <w:sz w:val="20"/>
                          <w:szCs w:val="20"/>
                        </w:rPr>
                      </w:pPr>
                      <w:r w:rsidRPr="004D011D">
                        <w:rPr>
                          <w:rFonts w:ascii="Sassoon Penpals" w:hAnsi="Sassoon Penpals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A compass is</w:t>
                      </w:r>
                      <w:r w:rsidRPr="004D011D">
                        <w:rPr>
                          <w:rFonts w:ascii="Calibri" w:hAnsi="Calibri" w:cs="Calibr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4D011D">
                        <w:rPr>
                          <w:rFonts w:ascii="Sassoon Penpals" w:hAnsi="Sassoon Penpals" w:cs="Arial"/>
                          <w:b/>
                          <w:bCs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a tool for finding direction</w:t>
                      </w:r>
                      <w:r w:rsidRPr="004D011D">
                        <w:rPr>
                          <w:rFonts w:ascii="Sassoon Penpals" w:hAnsi="Sassoon Penpals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. A simple compass is a magnetic needle mounted on a pivot, or short pin. The needle, which can spin freely, always points north.</w:t>
                      </w:r>
                      <w:r w:rsidRPr="004D011D">
                        <w:rPr>
                          <w:rFonts w:ascii="Calibri" w:hAnsi="Calibri" w:cs="Calibr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46D1C4" wp14:editId="18404465">
                <wp:simplePos x="0" y="0"/>
                <wp:positionH relativeFrom="column">
                  <wp:posOffset>207818</wp:posOffset>
                </wp:positionH>
                <wp:positionV relativeFrom="paragraph">
                  <wp:posOffset>159921</wp:posOffset>
                </wp:positionV>
                <wp:extent cx="1781175" cy="843148"/>
                <wp:effectExtent l="0" t="0" r="28575" b="1460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43148"/>
                        </a:xfrm>
                        <a:prstGeom prst="rect">
                          <a:avLst/>
                        </a:prstGeom>
                        <a:solidFill>
                          <a:srgbClr val="FCB2DE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F17A9" w14:textId="74AEA422" w:rsidR="00B04853" w:rsidRPr="00137849" w:rsidRDefault="004D011D" w:rsidP="00137849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Compass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D1C4" id="Text Box 8" o:spid="_x0000_s1035" type="#_x0000_t202" style="position:absolute;margin-left:16.35pt;margin-top:12.6pt;width:140.25pt;height:6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" fillcolor="#fcb2de" strokeweight="1.5pt">
                <v:textbox>
                  <w:txbxContent>
                    <w:p w14:paraId="767F17A9" w14:textId="74AEA422" w:rsidR="00B04853" w:rsidRPr="00137849" w:rsidRDefault="004D011D" w:rsidP="00137849">
                      <w:pPr>
                        <w:jc w:val="center"/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Compass</w:t>
                      </w:r>
                    </w:p>
                  </w:txbxContent>
                </v:textbox>
              </v:shape>
            </w:pict>
          </mc:Fallback>
        </mc:AlternateContent>
      </w:r>
    </w:p>
    <w:p w14:paraId="4DFFB88C" w14:textId="62C4520D" w:rsidR="00B01386" w:rsidRDefault="00B01386"/>
    <w:p w14:paraId="6657AC66" w14:textId="051CA55A" w:rsidR="00B01386" w:rsidRDefault="004C29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DE076C" wp14:editId="355DE25C">
                <wp:simplePos x="0" y="0"/>
                <wp:positionH relativeFrom="column">
                  <wp:posOffset>208844</wp:posOffset>
                </wp:positionH>
                <wp:positionV relativeFrom="paragraph">
                  <wp:posOffset>295063</wp:posOffset>
                </wp:positionV>
                <wp:extent cx="1781175" cy="553156"/>
                <wp:effectExtent l="0" t="0" r="28575" b="1841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53156"/>
                        </a:xfrm>
                        <a:prstGeom prst="rect">
                          <a:avLst/>
                        </a:prstGeom>
                        <a:solidFill>
                          <a:srgbClr val="FCB2DE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31F36" w14:textId="12B12256" w:rsidR="00B04853" w:rsidRPr="00F627B1" w:rsidRDefault="004D011D" w:rsidP="00137849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Continent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076C" id="Text Box 11" o:spid="_x0000_s1036" type="#_x0000_t202" style="position:absolute;margin-left:16.45pt;margin-top:23.25pt;width:140.25pt;height:4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" fillcolor="#fcb2de" strokeweight="1.5pt">
                <v:textbox>
                  <w:txbxContent>
                    <w:p w14:paraId="27331F36" w14:textId="12B12256" w:rsidR="00B04853" w:rsidRPr="00F627B1" w:rsidRDefault="004D011D" w:rsidP="00137849">
                      <w:pPr>
                        <w:jc w:val="center"/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Continent</w:t>
                      </w:r>
                    </w:p>
                  </w:txbxContent>
                </v:textbox>
              </v:shape>
            </w:pict>
          </mc:Fallback>
        </mc:AlternateContent>
      </w:r>
      <w:r w:rsidR="004D01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D4B7D8" wp14:editId="33CDEE9D">
                <wp:simplePos x="0" y="0"/>
                <wp:positionH relativeFrom="column">
                  <wp:posOffset>1992489</wp:posOffset>
                </wp:positionH>
                <wp:positionV relativeFrom="paragraph">
                  <wp:posOffset>295063</wp:posOffset>
                </wp:positionV>
                <wp:extent cx="2653030" cy="553156"/>
                <wp:effectExtent l="0" t="0" r="13970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030" cy="5531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66AB8" w14:textId="1EFFE7D6" w:rsidR="00B04853" w:rsidRPr="00E263EC" w:rsidRDefault="00E263EC" w:rsidP="00E263EC">
                            <w:pPr>
                              <w:rPr>
                                <w:rFonts w:ascii="Sassoon Penpals" w:hAnsi="Sassoon Penpals"/>
                                <w:sz w:val="21"/>
                                <w:szCs w:val="21"/>
                              </w:rPr>
                            </w:pPr>
                            <w:r w:rsidRPr="00E263EC">
                              <w:rPr>
                                <w:rFonts w:ascii="Sassoon Penpals" w:hAnsi="Sassoon Penpals"/>
                                <w:sz w:val="21"/>
                                <w:szCs w:val="21"/>
                              </w:rPr>
                              <w:t xml:space="preserve">There are seven continents: </w:t>
                            </w:r>
                            <w:r w:rsidRPr="00E263EC">
                              <w:rPr>
                                <w:rFonts w:ascii="Sassoon Penpals" w:hAnsi="Sassoon Penpals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Europe, Asia, Africa, North and South America, Australia, Antarctica).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4B7D8" id="Text Box 24" o:spid="_x0000_s1037" type="#_x0000_t202" style="position:absolute;margin-left:156.9pt;margin-top:23.25pt;width:208.9pt;height:43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" strokeweight="1.5pt">
                <v:textbox>
                  <w:txbxContent>
                    <w:p w14:paraId="51566AB8" w14:textId="1EFFE7D6" w:rsidR="00B04853" w:rsidRPr="00E263EC" w:rsidRDefault="00E263EC" w:rsidP="00E263EC">
                      <w:pPr>
                        <w:rPr>
                          <w:rFonts w:ascii="Sassoon Penpals" w:hAnsi="Sassoon Penpals"/>
                          <w:sz w:val="21"/>
                          <w:szCs w:val="21"/>
                        </w:rPr>
                      </w:pPr>
                      <w:r w:rsidRPr="00E263EC">
                        <w:rPr>
                          <w:rFonts w:ascii="Sassoon Penpals" w:hAnsi="Sassoon Penpals"/>
                          <w:sz w:val="21"/>
                          <w:szCs w:val="21"/>
                        </w:rPr>
                        <w:t xml:space="preserve">There are seven continents: </w:t>
                      </w:r>
                      <w:r w:rsidRPr="00E263EC">
                        <w:rPr>
                          <w:rFonts w:ascii="Sassoon Penpals" w:hAnsi="Sassoon Penpals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Europe, Asia, Africa, North and South America, Australia, Antarctica).</w:t>
                      </w:r>
                    </w:p>
                  </w:txbxContent>
                </v:textbox>
              </v:shape>
            </w:pict>
          </mc:Fallback>
        </mc:AlternateContent>
      </w:r>
    </w:p>
    <w:p w14:paraId="4C7DA137" w14:textId="52B7C3E3" w:rsidR="00B01386" w:rsidRDefault="00B01386"/>
    <w:p w14:paraId="0A9EA4DC" w14:textId="177141D5" w:rsidR="00B01386" w:rsidRDefault="004D01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B4C66E" wp14:editId="2D07614B">
                <wp:simplePos x="0" y="0"/>
                <wp:positionH relativeFrom="column">
                  <wp:posOffset>1989117</wp:posOffset>
                </wp:positionH>
                <wp:positionV relativeFrom="paragraph">
                  <wp:posOffset>197097</wp:posOffset>
                </wp:positionV>
                <wp:extent cx="2653030" cy="546265"/>
                <wp:effectExtent l="0" t="0" r="13970" b="2540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030" cy="54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C8C1E" w14:textId="427D1905" w:rsidR="00B04853" w:rsidRPr="00E263EC" w:rsidRDefault="00E263EC" w:rsidP="00E263EC">
                            <w:pPr>
                              <w:rPr>
                                <w:rFonts w:ascii="Sassoon Penpals" w:hAnsi="Sassoon Penpal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assoon Penpals" w:hAnsi="Sassoon Penpals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A</w:t>
                            </w:r>
                            <w:r w:rsidRPr="00E263EC">
                              <w:rPr>
                                <w:rFonts w:ascii="Sassoon Penpals" w:hAnsi="Sassoon Penpals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n area of a state or country that is larger than a city and has its own government to deal with local matters.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4C66E" id="Text Box 25" o:spid="_x0000_s1038" type="#_x0000_t202" style="position:absolute;margin-left:156.6pt;margin-top:15.5pt;width:208.9pt;height:4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" strokeweight="1.5pt">
                <v:textbox>
                  <w:txbxContent>
                    <w:p w14:paraId="36DC8C1E" w14:textId="427D1905" w:rsidR="00B04853" w:rsidRPr="00E263EC" w:rsidRDefault="00E263EC" w:rsidP="00E263EC">
                      <w:pPr>
                        <w:rPr>
                          <w:rFonts w:ascii="Sassoon Penpals" w:hAnsi="Sassoon Penpals"/>
                          <w:sz w:val="21"/>
                          <w:szCs w:val="21"/>
                        </w:rPr>
                      </w:pPr>
                      <w:r>
                        <w:rPr>
                          <w:rFonts w:ascii="Sassoon Penpals" w:hAnsi="Sassoon Penpals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A</w:t>
                      </w:r>
                      <w:r w:rsidRPr="00E263EC">
                        <w:rPr>
                          <w:rFonts w:ascii="Sassoon Penpals" w:hAnsi="Sassoon Penpals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n area of a state or country that is larger than a city and has its own government to deal with local matters.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F55782" wp14:editId="03FEA38E">
                <wp:simplePos x="0" y="0"/>
                <wp:positionH relativeFrom="column">
                  <wp:posOffset>207818</wp:posOffset>
                </wp:positionH>
                <wp:positionV relativeFrom="paragraph">
                  <wp:posOffset>197096</wp:posOffset>
                </wp:positionV>
                <wp:extent cx="1781175" cy="546265"/>
                <wp:effectExtent l="0" t="0" r="28575" b="2540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46265"/>
                        </a:xfrm>
                        <a:prstGeom prst="rect">
                          <a:avLst/>
                        </a:prstGeom>
                        <a:solidFill>
                          <a:srgbClr val="FCB2DE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732A8" w14:textId="1CF5FD20" w:rsidR="00B04853" w:rsidRPr="00F627B1" w:rsidRDefault="004D011D" w:rsidP="00137849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County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55782" id="Text Box 13" o:spid="_x0000_s1039" type="#_x0000_t202" style="position:absolute;margin-left:16.35pt;margin-top:15.5pt;width:140.25pt;height:4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" fillcolor="#fcb2de" strokeweight="1.5pt">
                <v:textbox>
                  <w:txbxContent>
                    <w:p w14:paraId="228732A8" w14:textId="1CF5FD20" w:rsidR="00B04853" w:rsidRPr="00F627B1" w:rsidRDefault="004D011D" w:rsidP="00137849">
                      <w:pPr>
                        <w:jc w:val="center"/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County</w:t>
                      </w:r>
                    </w:p>
                  </w:txbxContent>
                </v:textbox>
              </v:shape>
            </w:pict>
          </mc:Fallback>
        </mc:AlternateContent>
      </w:r>
      <w:r w:rsidR="00E92B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6F4071" wp14:editId="498A292F">
                <wp:simplePos x="0" y="0"/>
                <wp:positionH relativeFrom="column">
                  <wp:posOffset>4815443</wp:posOffset>
                </wp:positionH>
                <wp:positionV relativeFrom="paragraph">
                  <wp:posOffset>90219</wp:posOffset>
                </wp:positionV>
                <wp:extent cx="4844935" cy="561975"/>
                <wp:effectExtent l="0" t="0" r="1333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935" cy="561975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7F3CD5" w14:textId="77777777" w:rsidR="00E92BB7" w:rsidRPr="003761DD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3761DD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F4071" id="Text Box 31" o:spid="_x0000_s1040" type="#_x0000_t202" style="position:absolute;margin-left:379.15pt;margin-top:7.1pt;width:381.5pt;height:4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" fillcolor="#f69" strokeweight="1.5pt">
                <v:textbox>
                  <w:txbxContent>
                    <w:p w14:paraId="2E7F3CD5" w14:textId="77777777" w:rsidR="00E92BB7" w:rsidRPr="003761DD" w:rsidRDefault="00E92BB7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3761DD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Knowledge</w:t>
                      </w:r>
                    </w:p>
                  </w:txbxContent>
                </v:textbox>
              </v:shape>
            </w:pict>
          </mc:Fallback>
        </mc:AlternateContent>
      </w:r>
    </w:p>
    <w:p w14:paraId="0327324A" w14:textId="0013ECD4" w:rsidR="00B01386" w:rsidRDefault="00B01386"/>
    <w:p w14:paraId="11C0F45D" w14:textId="3CC6A630" w:rsidR="00B01386" w:rsidRDefault="004D01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6D25BF" wp14:editId="112D4B25">
                <wp:simplePos x="0" y="0"/>
                <wp:positionH relativeFrom="column">
                  <wp:posOffset>1989117</wp:posOffset>
                </wp:positionH>
                <wp:positionV relativeFrom="paragraph">
                  <wp:posOffset>97567</wp:posOffset>
                </wp:positionV>
                <wp:extent cx="2653030" cy="546265"/>
                <wp:effectExtent l="0" t="0" r="13970" b="254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030" cy="54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EF220" w14:textId="66329ADF" w:rsidR="004D011D" w:rsidRPr="00E263EC" w:rsidRDefault="00E263EC" w:rsidP="00E263EC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E263EC">
                              <w:rPr>
                                <w:rFonts w:ascii="Sassoon Penpals" w:hAnsi="Sassoon Penpals" w:cs="Arial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  <w:t>In geography</w:t>
                            </w:r>
                            <w:r>
                              <w:rPr>
                                <w:rFonts w:ascii="Sassoon Penpals" w:hAnsi="Sassoon Penpals" w:cs="Arial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  <w:t>,</w:t>
                            </w:r>
                            <w:r w:rsidRPr="00E263EC">
                              <w:rPr>
                                <w:rFonts w:ascii="Calibri" w:hAnsi="Calibri" w:cs="Calibri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  <w:r w:rsidRPr="00E263EC">
                              <w:rPr>
                                <w:rStyle w:val="Emphasis"/>
                                <w:rFonts w:ascii="Sassoon Penpals" w:hAnsi="Sassoon Penpals" w:cs="Arial"/>
                                <w:b/>
                                <w:bCs/>
                                <w:i w:val="0"/>
                                <w:iCs w:val="0"/>
                                <w:color w:val="5F6368"/>
                                <w:sz w:val="21"/>
                                <w:szCs w:val="21"/>
                                <w:shd w:val="clear" w:color="auto" w:fill="FFFFFF"/>
                              </w:rPr>
                              <w:t>hemispheres</w:t>
                            </w:r>
                            <w:r w:rsidRPr="00E263EC">
                              <w:rPr>
                                <w:rFonts w:ascii="Calibri" w:hAnsi="Calibri" w:cs="Calibri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  <w:r w:rsidRPr="00E263EC">
                              <w:rPr>
                                <w:rFonts w:ascii="Sassoon Penpals" w:hAnsi="Sassoon Penpals" w:cs="Arial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of Earth are any division of the globe into </w:t>
                            </w:r>
                            <w:r>
                              <w:rPr>
                                <w:rFonts w:ascii="Sassoon Penpals" w:hAnsi="Sassoon Penpals" w:cs="Arial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  <w:t>the two halves (Northern/Southern)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25BF" id="Text Box 14" o:spid="_x0000_s1041" type="#_x0000_t202" style="position:absolute;margin-left:156.6pt;margin-top:7.7pt;width:208.9pt;height:4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" strokeweight="1.5pt">
                <v:textbox>
                  <w:txbxContent>
                    <w:p w14:paraId="145EF220" w14:textId="66329ADF" w:rsidR="004D011D" w:rsidRPr="00E263EC" w:rsidRDefault="00E263EC" w:rsidP="00E263EC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E263EC">
                        <w:rPr>
                          <w:rFonts w:ascii="Sassoon Penpals" w:hAnsi="Sassoon Penpals" w:cs="Arial"/>
                          <w:color w:val="4D5156"/>
                          <w:sz w:val="21"/>
                          <w:szCs w:val="21"/>
                          <w:shd w:val="clear" w:color="auto" w:fill="FFFFFF"/>
                        </w:rPr>
                        <w:t>In geography</w:t>
                      </w:r>
                      <w:r>
                        <w:rPr>
                          <w:rFonts w:ascii="Sassoon Penpals" w:hAnsi="Sassoon Penpals" w:cs="Arial"/>
                          <w:color w:val="4D5156"/>
                          <w:sz w:val="21"/>
                          <w:szCs w:val="21"/>
                          <w:shd w:val="clear" w:color="auto" w:fill="FFFFFF"/>
                        </w:rPr>
                        <w:t>,</w:t>
                      </w:r>
                      <w:r w:rsidRPr="00E263EC">
                        <w:rPr>
                          <w:rFonts w:ascii="Calibri" w:hAnsi="Calibri" w:cs="Calibri"/>
                          <w:color w:val="4D5156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r w:rsidRPr="00E263EC">
                        <w:rPr>
                          <w:rStyle w:val="Emphasis"/>
                          <w:rFonts w:ascii="Sassoon Penpals" w:hAnsi="Sassoon Penpals" w:cs="Arial"/>
                          <w:b/>
                          <w:bCs/>
                          <w:i w:val="0"/>
                          <w:iCs w:val="0"/>
                          <w:color w:val="5F6368"/>
                          <w:sz w:val="21"/>
                          <w:szCs w:val="21"/>
                          <w:shd w:val="clear" w:color="auto" w:fill="FFFFFF"/>
                        </w:rPr>
                        <w:t>hemispheres</w:t>
                      </w:r>
                      <w:r w:rsidRPr="00E263EC">
                        <w:rPr>
                          <w:rFonts w:ascii="Calibri" w:hAnsi="Calibri" w:cs="Calibri"/>
                          <w:color w:val="4D5156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r w:rsidRPr="00E263EC">
                        <w:rPr>
                          <w:rFonts w:ascii="Sassoon Penpals" w:hAnsi="Sassoon Penpals" w:cs="Arial"/>
                          <w:color w:val="4D5156"/>
                          <w:sz w:val="21"/>
                          <w:szCs w:val="21"/>
                          <w:shd w:val="clear" w:color="auto" w:fill="FFFFFF"/>
                        </w:rPr>
                        <w:t xml:space="preserve">of Earth are any division of the globe into </w:t>
                      </w:r>
                      <w:r>
                        <w:rPr>
                          <w:rFonts w:ascii="Sassoon Penpals" w:hAnsi="Sassoon Penpals" w:cs="Arial"/>
                          <w:color w:val="4D5156"/>
                          <w:sz w:val="21"/>
                          <w:szCs w:val="21"/>
                          <w:shd w:val="clear" w:color="auto" w:fill="FFFFFF"/>
                        </w:rPr>
                        <w:t>the two halves (Northern/Southern)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319777" wp14:editId="0F6076AE">
                <wp:simplePos x="0" y="0"/>
                <wp:positionH relativeFrom="column">
                  <wp:posOffset>207818</wp:posOffset>
                </wp:positionH>
                <wp:positionV relativeFrom="paragraph">
                  <wp:posOffset>97567</wp:posOffset>
                </wp:positionV>
                <wp:extent cx="1781175" cy="546265"/>
                <wp:effectExtent l="0" t="0" r="28575" b="2540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46265"/>
                        </a:xfrm>
                        <a:prstGeom prst="rect">
                          <a:avLst/>
                        </a:prstGeom>
                        <a:solidFill>
                          <a:srgbClr val="FCB2DE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08B67" w14:textId="1C5E24EE" w:rsidR="00B04853" w:rsidRPr="00F627B1" w:rsidRDefault="004D011D" w:rsidP="00137849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Hemisphere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19777" id="Text Box 15" o:spid="_x0000_s1042" type="#_x0000_t202" style="position:absolute;margin-left:16.35pt;margin-top:7.7pt;width:140.25pt;height:4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" fillcolor="#fcb2de" strokeweight="1.5pt">
                <v:textbox>
                  <w:txbxContent>
                    <w:p w14:paraId="57608B67" w14:textId="1C5E24EE" w:rsidR="00B04853" w:rsidRPr="00F627B1" w:rsidRDefault="004D011D" w:rsidP="00137849">
                      <w:pPr>
                        <w:jc w:val="center"/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Hemisphere</w:t>
                      </w:r>
                    </w:p>
                  </w:txbxContent>
                </v:textbox>
              </v:shape>
            </w:pict>
          </mc:Fallback>
        </mc:AlternateContent>
      </w:r>
      <w:r w:rsidR="006609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B8F5B3" wp14:editId="2F2B5369">
                <wp:simplePos x="0" y="0"/>
                <wp:positionH relativeFrom="column">
                  <wp:posOffset>7677397</wp:posOffset>
                </wp:positionH>
                <wp:positionV relativeFrom="paragraph">
                  <wp:posOffset>38191</wp:posOffset>
                </wp:positionV>
                <wp:extent cx="1981835" cy="3069515"/>
                <wp:effectExtent l="0" t="0" r="18415" b="17145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306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1A836" w14:textId="5EBBF52E" w:rsidR="00E92BB7" w:rsidRDefault="00660919" w:rsidP="00FE0EA2">
                            <w:pPr>
                              <w:rPr>
                                <w:rFonts w:ascii="Sassoon Penpals Joined" w:hAnsi="Sassoon Penpals Joined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60919">
                              <w:drawing>
                                <wp:inline distT="0" distB="0" distL="0" distR="0" wp14:anchorId="6BB9CEAF" wp14:editId="7A155C58">
                                  <wp:extent cx="1779905" cy="1991995"/>
                                  <wp:effectExtent l="0" t="0" r="0" b="8255"/>
                                  <wp:docPr id="9" name="Picture 9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9905" cy="1991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F2080" w14:textId="7411E7EC" w:rsidR="00F54146" w:rsidRPr="00660919" w:rsidRDefault="00660919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60919">
                              <w:rPr>
                                <w:rFonts w:ascii="Sassoon Penpals" w:hAnsi="Sassoon Penpal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In French, the word ‘</w:t>
                            </w:r>
                            <w:proofErr w:type="spellStart"/>
                            <w:r w:rsidRPr="00660919">
                              <w:rPr>
                                <w:rFonts w:ascii="Sassoon Penpals" w:hAnsi="Sassoon Penpal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amicale</w:t>
                            </w:r>
                            <w:proofErr w:type="spellEnd"/>
                            <w:r w:rsidRPr="00660919">
                              <w:rPr>
                                <w:rFonts w:ascii="Sassoon Penpals" w:hAnsi="Sassoon Penpal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’ means frie</w:t>
                            </w:r>
                            <w:r w:rsidRPr="00660919">
                              <w:rPr>
                                <w:rFonts w:ascii="Sassoon Penpals" w:hAnsi="Sassoon Penpal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n</w:t>
                            </w:r>
                            <w:r w:rsidRPr="00660919">
                              <w:rPr>
                                <w:rFonts w:ascii="Sassoon Penpals" w:hAnsi="Sassoon Penpal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dly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8F5B3" id="Text Box 290" o:spid="_x0000_s1043" type="#_x0000_t202" style="position:absolute;margin-left:604.5pt;margin-top:3pt;width:156.05pt;height:241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" strokeweight="1.5pt">
                <v:textbox>
                  <w:txbxContent>
                    <w:p w14:paraId="7841A836" w14:textId="5EBBF52E" w:rsidR="00E92BB7" w:rsidRDefault="00660919" w:rsidP="00FE0EA2">
                      <w:pPr>
                        <w:rPr>
                          <w:rFonts w:ascii="Sassoon Penpals Joined" w:hAnsi="Sassoon Penpals Joined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660919">
                        <w:drawing>
                          <wp:inline distT="0" distB="0" distL="0" distR="0" wp14:anchorId="6BB9CEAF" wp14:editId="7A155C58">
                            <wp:extent cx="1779905" cy="1991995"/>
                            <wp:effectExtent l="0" t="0" r="0" b="8255"/>
                            <wp:docPr id="9" name="Picture 9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9905" cy="1991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F2080" w14:textId="7411E7EC" w:rsidR="00F54146" w:rsidRPr="00660919" w:rsidRDefault="00660919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660919">
                        <w:rPr>
                          <w:rFonts w:ascii="Sassoon Penpals" w:hAnsi="Sassoon Penpal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In French, the word ‘</w:t>
                      </w:r>
                      <w:proofErr w:type="spellStart"/>
                      <w:r w:rsidRPr="00660919">
                        <w:rPr>
                          <w:rFonts w:ascii="Sassoon Penpals" w:hAnsi="Sassoon Penpal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amicale</w:t>
                      </w:r>
                      <w:proofErr w:type="spellEnd"/>
                      <w:r w:rsidRPr="00660919">
                        <w:rPr>
                          <w:rFonts w:ascii="Sassoon Penpals" w:hAnsi="Sassoon Penpal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’ means frie</w:t>
                      </w:r>
                      <w:r w:rsidRPr="00660919">
                        <w:rPr>
                          <w:rFonts w:ascii="Sassoon Penpals" w:hAnsi="Sassoon Penpal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n</w:t>
                      </w:r>
                      <w:r w:rsidRPr="00660919">
                        <w:rPr>
                          <w:rFonts w:ascii="Sassoon Penpals" w:hAnsi="Sassoon Penpal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dly</w:t>
                      </w:r>
                    </w:p>
                  </w:txbxContent>
                </v:textbox>
              </v:shape>
            </w:pict>
          </mc:Fallback>
        </mc:AlternateContent>
      </w:r>
      <w:r w:rsidR="00E92B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022E82" wp14:editId="460837AA">
                <wp:simplePos x="0" y="0"/>
                <wp:positionH relativeFrom="column">
                  <wp:posOffset>4815443</wp:posOffset>
                </wp:positionH>
                <wp:positionV relativeFrom="paragraph">
                  <wp:posOffset>38191</wp:posOffset>
                </wp:positionV>
                <wp:extent cx="2861953" cy="3069639"/>
                <wp:effectExtent l="0" t="0" r="14605" b="1651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53" cy="30696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0C89C" w14:textId="01230F18" w:rsidR="00660919" w:rsidRPr="00660919" w:rsidRDefault="00F54146" w:rsidP="00660919">
                            <w:pPr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F54146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By the end of this topic</w:t>
                            </w:r>
                            <w:r w:rsidR="00FE0EA2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Pr="00F54146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 you will learn:</w:t>
                            </w:r>
                          </w:p>
                          <w:p w14:paraId="6657A3B3" w14:textId="77777777" w:rsidR="00452A6E" w:rsidRPr="00452A6E" w:rsidRDefault="00452A6E" w:rsidP="00452A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Cs/>
                                <w:sz w:val="32"/>
                                <w:szCs w:val="32"/>
                              </w:rPr>
                              <w:t>How to apply map reading skills to find and describe given locations.</w:t>
                            </w:r>
                          </w:p>
                          <w:p w14:paraId="5C8D06F8" w14:textId="4B054261" w:rsidR="00452A6E" w:rsidRPr="00452A6E" w:rsidRDefault="00660919" w:rsidP="00452A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The</w:t>
                            </w:r>
                            <w:r w:rsidR="00452A6E"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52A6E" w:rsidRPr="00452A6E"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 xml:space="preserve">similarities and differences between the village of </w:t>
                            </w:r>
                            <w:proofErr w:type="spellStart"/>
                            <w:r w:rsidR="00452A6E" w:rsidRPr="00452A6E"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Shilbottle</w:t>
                            </w:r>
                            <w:proofErr w:type="spellEnd"/>
                            <w:r w:rsidR="00452A6E" w:rsidRPr="00452A6E"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 xml:space="preserve"> and its twinned village, </w:t>
                            </w:r>
                            <w:proofErr w:type="spellStart"/>
                            <w:r w:rsidR="00452A6E" w:rsidRPr="00452A6E"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Héry</w:t>
                            </w:r>
                            <w:proofErr w:type="spellEnd"/>
                            <w:r w:rsidR="00452A6E" w:rsidRPr="00452A6E"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 in Northern France.</w:t>
                            </w:r>
                          </w:p>
                          <w:p w14:paraId="12334532" w14:textId="4D2C709E" w:rsidR="00452A6E" w:rsidRPr="00452A6E" w:rsidRDefault="00452A6E" w:rsidP="00452A6E">
                            <w:pPr>
                              <w:pStyle w:val="ListParagraph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1B5F405" w14:textId="4FDD7D07" w:rsidR="007E3204" w:rsidRPr="00FE0EA2" w:rsidRDefault="007E3204" w:rsidP="00FE0EA2">
                            <w:pPr>
                              <w:rPr>
                                <w:rFonts w:ascii="Sassoon Penpals" w:hAnsi="Sassoon Penpal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22E82" id="Text Box 288" o:spid="_x0000_s1044" type="#_x0000_t202" style="position:absolute;margin-left:379.15pt;margin-top:3pt;width:225.35pt;height:241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" strokeweight="1.5pt">
                <v:textbox>
                  <w:txbxContent>
                    <w:p w14:paraId="0D10C89C" w14:textId="01230F18" w:rsidR="00660919" w:rsidRPr="00660919" w:rsidRDefault="00F54146" w:rsidP="00660919">
                      <w:pPr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F54146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By the end of this topic</w:t>
                      </w:r>
                      <w:r w:rsidR="00FE0EA2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,</w:t>
                      </w:r>
                      <w:r w:rsidRPr="00F54146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 you will learn:</w:t>
                      </w:r>
                    </w:p>
                    <w:p w14:paraId="6657A3B3" w14:textId="77777777" w:rsidR="00452A6E" w:rsidRPr="00452A6E" w:rsidRDefault="00452A6E" w:rsidP="00452A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bCs/>
                          <w:sz w:val="32"/>
                          <w:szCs w:val="32"/>
                        </w:rPr>
                        <w:t>How to apply map reading skills to find and describe given locations.</w:t>
                      </w:r>
                    </w:p>
                    <w:p w14:paraId="5C8D06F8" w14:textId="4B054261" w:rsidR="00452A6E" w:rsidRPr="00452A6E" w:rsidRDefault="00660919" w:rsidP="00452A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>The</w:t>
                      </w:r>
                      <w:r w:rsidR="00452A6E">
                        <w:rPr>
                          <w:rFonts w:ascii="Sassoon Penpals" w:hAnsi="Sassoon Penpals"/>
                          <w:sz w:val="32"/>
                          <w:szCs w:val="32"/>
                        </w:rPr>
                        <w:t xml:space="preserve"> </w:t>
                      </w:r>
                      <w:r w:rsidR="00452A6E" w:rsidRPr="00452A6E">
                        <w:rPr>
                          <w:rFonts w:ascii="Sassoon Penpals" w:hAnsi="Sassoon Penpals"/>
                          <w:sz w:val="32"/>
                          <w:szCs w:val="32"/>
                        </w:rPr>
                        <w:t xml:space="preserve">similarities and differences between the village of </w:t>
                      </w:r>
                      <w:proofErr w:type="spellStart"/>
                      <w:r w:rsidR="00452A6E" w:rsidRPr="00452A6E">
                        <w:rPr>
                          <w:rFonts w:ascii="Sassoon Penpals" w:hAnsi="Sassoon Penpals"/>
                          <w:sz w:val="32"/>
                          <w:szCs w:val="32"/>
                        </w:rPr>
                        <w:t>Shilbottle</w:t>
                      </w:r>
                      <w:proofErr w:type="spellEnd"/>
                      <w:r w:rsidR="00452A6E" w:rsidRPr="00452A6E">
                        <w:rPr>
                          <w:rFonts w:ascii="Sassoon Penpals" w:hAnsi="Sassoon Penpals"/>
                          <w:sz w:val="32"/>
                          <w:szCs w:val="32"/>
                        </w:rPr>
                        <w:t xml:space="preserve"> and its twinned village, </w:t>
                      </w:r>
                      <w:proofErr w:type="spellStart"/>
                      <w:r w:rsidR="00452A6E" w:rsidRPr="00452A6E"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  <w:t>Héry</w:t>
                      </w:r>
                      <w:proofErr w:type="spellEnd"/>
                      <w:r w:rsidR="00452A6E" w:rsidRPr="00452A6E"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  <w:t xml:space="preserve"> in Northern France.</w:t>
                      </w:r>
                    </w:p>
                    <w:p w14:paraId="12334532" w14:textId="4D2C709E" w:rsidR="00452A6E" w:rsidRPr="00452A6E" w:rsidRDefault="00452A6E" w:rsidP="00452A6E">
                      <w:pPr>
                        <w:pStyle w:val="ListParagraph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</w:p>
                    <w:p w14:paraId="11B5F405" w14:textId="4FDD7D07" w:rsidR="007E3204" w:rsidRPr="00FE0EA2" w:rsidRDefault="007E3204" w:rsidP="00FE0EA2">
                      <w:pPr>
                        <w:rPr>
                          <w:rFonts w:ascii="Sassoon Penpals" w:hAnsi="Sassoon Penpal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6B3F19" w14:textId="7302FA50" w:rsidR="00B01386" w:rsidRDefault="004D01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2C9763" wp14:editId="7027FC00">
                <wp:simplePos x="0" y="0"/>
                <wp:positionH relativeFrom="column">
                  <wp:posOffset>1989117</wp:posOffset>
                </wp:positionH>
                <wp:positionV relativeFrom="paragraph">
                  <wp:posOffset>320618</wp:posOffset>
                </wp:positionV>
                <wp:extent cx="2653030" cy="629392"/>
                <wp:effectExtent l="0" t="0" r="13970" b="1841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030" cy="629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D8890" w14:textId="3978B6A6" w:rsidR="004D011D" w:rsidRPr="00E263EC" w:rsidRDefault="00E263EC" w:rsidP="00E263EC">
                            <w:pPr>
                              <w:rPr>
                                <w:rFonts w:ascii="Sassoon Penpals" w:hAnsi="Sassoon Penpals"/>
                                <w:sz w:val="21"/>
                                <w:szCs w:val="21"/>
                              </w:rPr>
                            </w:pPr>
                            <w:r w:rsidRPr="00E263EC">
                              <w:rPr>
                                <w:rFonts w:ascii="Sassoon Penpals" w:hAnsi="Sassoon Penpals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Human features -</w:t>
                            </w:r>
                            <w:r w:rsidRPr="00E263EC">
                              <w:rPr>
                                <w:rFonts w:ascii="Calibri" w:hAnsi="Calibri" w:cs="Calibri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  <w:r w:rsidRPr="00E263EC">
                              <w:rPr>
                                <w:rFonts w:ascii="Sassoon Penpals" w:hAnsi="Sassoon Penpals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things that are made or built by humans.</w:t>
                            </w:r>
                            <w:r w:rsidRPr="00E263EC">
                              <w:rPr>
                                <w:rFonts w:ascii="Calibri" w:hAnsi="Calibri" w:cs="Calibri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C9763" id="Text Box 16" o:spid="_x0000_s1045" type="#_x0000_t202" style="position:absolute;margin-left:156.6pt;margin-top:25.25pt;width:208.9pt;height:49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" strokeweight="1.5pt">
                <v:textbox>
                  <w:txbxContent>
                    <w:p w14:paraId="359D8890" w14:textId="3978B6A6" w:rsidR="004D011D" w:rsidRPr="00E263EC" w:rsidRDefault="00E263EC" w:rsidP="00E263EC">
                      <w:pPr>
                        <w:rPr>
                          <w:rFonts w:ascii="Sassoon Penpals" w:hAnsi="Sassoon Penpals"/>
                          <w:sz w:val="21"/>
                          <w:szCs w:val="21"/>
                        </w:rPr>
                      </w:pPr>
                      <w:r w:rsidRPr="00E263EC">
                        <w:rPr>
                          <w:rFonts w:ascii="Sassoon Penpals" w:hAnsi="Sassoon Penpals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Human features -</w:t>
                      </w:r>
                      <w:r w:rsidRPr="00E263EC">
                        <w:rPr>
                          <w:rFonts w:ascii="Calibri" w:hAnsi="Calibri" w:cs="Calibri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r w:rsidRPr="00E263EC">
                        <w:rPr>
                          <w:rFonts w:ascii="Sassoon Penpals" w:hAnsi="Sassoon Penpals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things that are made or built by humans.</w:t>
                      </w:r>
                      <w:r w:rsidRPr="00E263EC">
                        <w:rPr>
                          <w:rFonts w:ascii="Calibri" w:hAnsi="Calibri" w:cs="Calibri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364A01" wp14:editId="301C1BC1">
                <wp:simplePos x="0" y="0"/>
                <wp:positionH relativeFrom="column">
                  <wp:posOffset>207818</wp:posOffset>
                </wp:positionH>
                <wp:positionV relativeFrom="paragraph">
                  <wp:posOffset>320618</wp:posOffset>
                </wp:positionV>
                <wp:extent cx="1781175" cy="629392"/>
                <wp:effectExtent l="0" t="0" r="28575" b="1841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29392"/>
                        </a:xfrm>
                        <a:prstGeom prst="rect">
                          <a:avLst/>
                        </a:prstGeom>
                        <a:solidFill>
                          <a:srgbClr val="FCB2DE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2D03D" w14:textId="786910C8" w:rsidR="00B04853" w:rsidRPr="00137849" w:rsidRDefault="004D011D" w:rsidP="00137849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Human Features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64A01" id="Text Box 17" o:spid="_x0000_s1046" type="#_x0000_t202" style="position:absolute;margin-left:16.35pt;margin-top:25.25pt;width:140.25pt;height:49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" fillcolor="#fcb2de" strokeweight="1.5pt">
                <v:textbox>
                  <w:txbxContent>
                    <w:p w14:paraId="2A12D03D" w14:textId="786910C8" w:rsidR="00B04853" w:rsidRPr="00137849" w:rsidRDefault="004D011D" w:rsidP="00137849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Human Features</w:t>
                      </w:r>
                    </w:p>
                  </w:txbxContent>
                </v:textbox>
              </v:shape>
            </w:pict>
          </mc:Fallback>
        </mc:AlternateContent>
      </w:r>
    </w:p>
    <w:p w14:paraId="57606C1C" w14:textId="6AE80C53" w:rsidR="00B01386" w:rsidRDefault="00B01386"/>
    <w:p w14:paraId="292059B2" w14:textId="22906083" w:rsidR="00B01386" w:rsidRDefault="004D01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5B16C0" wp14:editId="2293552B">
                <wp:simplePos x="0" y="0"/>
                <wp:positionH relativeFrom="column">
                  <wp:posOffset>1989117</wp:posOffset>
                </wp:positionH>
                <wp:positionV relativeFrom="paragraph">
                  <wp:posOffset>303579</wp:posOffset>
                </wp:positionV>
                <wp:extent cx="2653030" cy="593725"/>
                <wp:effectExtent l="0" t="0" r="13970" b="1587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030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4F7DC" w14:textId="35802B36" w:rsidR="00E92BB7" w:rsidRPr="00E263EC" w:rsidRDefault="00E263EC" w:rsidP="00E263EC">
                            <w:pPr>
                              <w:rPr>
                                <w:rFonts w:ascii="Sassoon Penpals" w:hAnsi="Sassoon Penpals"/>
                                <w:sz w:val="21"/>
                                <w:szCs w:val="21"/>
                              </w:rPr>
                            </w:pPr>
                            <w:r w:rsidRPr="00E263EC">
                              <w:rPr>
                                <w:rFonts w:ascii="Sassoon Penpals" w:hAnsi="Sassoon Penpals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Physical features - anything that is on the Earth naturally.</w:t>
                            </w:r>
                            <w:r w:rsidRPr="00E263EC">
                              <w:rPr>
                                <w:rFonts w:ascii="Calibri" w:hAnsi="Calibri" w:cs="Calibri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16C0" id="Text Box 28" o:spid="_x0000_s1047" type="#_x0000_t202" style="position:absolute;margin-left:156.6pt;margin-top:23.9pt;width:208.9pt;height:46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" strokeweight="1.5pt">
                <v:textbox>
                  <w:txbxContent>
                    <w:p w14:paraId="0A64F7DC" w14:textId="35802B36" w:rsidR="00E92BB7" w:rsidRPr="00E263EC" w:rsidRDefault="00E263EC" w:rsidP="00E263EC">
                      <w:pPr>
                        <w:rPr>
                          <w:rFonts w:ascii="Sassoon Penpals" w:hAnsi="Sassoon Penpals"/>
                          <w:sz w:val="21"/>
                          <w:szCs w:val="21"/>
                        </w:rPr>
                      </w:pPr>
                      <w:r w:rsidRPr="00E263EC">
                        <w:rPr>
                          <w:rFonts w:ascii="Sassoon Penpals" w:hAnsi="Sassoon Penpals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Physical features - anything that is on the Earth naturally.</w:t>
                      </w:r>
                      <w:r w:rsidRPr="00E263EC">
                        <w:rPr>
                          <w:rFonts w:ascii="Calibri" w:hAnsi="Calibri" w:cs="Calibri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7DA25E" wp14:editId="1F3F4677">
                <wp:simplePos x="0" y="0"/>
                <wp:positionH relativeFrom="column">
                  <wp:posOffset>207818</wp:posOffset>
                </wp:positionH>
                <wp:positionV relativeFrom="paragraph">
                  <wp:posOffset>303579</wp:posOffset>
                </wp:positionV>
                <wp:extent cx="1781175" cy="593767"/>
                <wp:effectExtent l="0" t="0" r="28575" b="158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93767"/>
                        </a:xfrm>
                        <a:prstGeom prst="rect">
                          <a:avLst/>
                        </a:prstGeom>
                        <a:solidFill>
                          <a:srgbClr val="FCB2DE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6F797" w14:textId="11D8BBEF" w:rsidR="004D011D" w:rsidRPr="00137849" w:rsidRDefault="004D011D" w:rsidP="004D011D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Physical Features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DA25E" id="Text Box 10" o:spid="_x0000_s1048" type="#_x0000_t202" style="position:absolute;margin-left:16.35pt;margin-top:23.9pt;width:140.25pt;height:4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" fillcolor="#fcb2de" strokeweight="1.5pt">
                <v:textbox>
                  <w:txbxContent>
                    <w:p w14:paraId="5406F797" w14:textId="11D8BBEF" w:rsidR="004D011D" w:rsidRPr="00137849" w:rsidRDefault="004D011D" w:rsidP="004D011D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Physical Features</w:t>
                      </w:r>
                    </w:p>
                  </w:txbxContent>
                </v:textbox>
              </v:shape>
            </w:pict>
          </mc:Fallback>
        </mc:AlternateContent>
      </w:r>
    </w:p>
    <w:p w14:paraId="591DCE3D" w14:textId="5F5152A8" w:rsidR="00B01386" w:rsidRDefault="00B01386"/>
    <w:p w14:paraId="677DEC6C" w14:textId="73ACB8FF" w:rsidR="00B01386" w:rsidRDefault="004D01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F39BC1" wp14:editId="7AA7407E">
                <wp:simplePos x="0" y="0"/>
                <wp:positionH relativeFrom="column">
                  <wp:posOffset>1989117</wp:posOffset>
                </wp:positionH>
                <wp:positionV relativeFrom="paragraph">
                  <wp:posOffset>251552</wp:posOffset>
                </wp:positionV>
                <wp:extent cx="2653665" cy="593766"/>
                <wp:effectExtent l="0" t="0" r="13335" b="158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593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B11D5" w14:textId="701A177D" w:rsidR="00B04853" w:rsidRPr="00E263EC" w:rsidRDefault="00E263EC" w:rsidP="00E263EC">
                            <w:pPr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 Penpals" w:hAnsi="Sassoon Penpals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R</w:t>
                            </w:r>
                            <w:r w:rsidRPr="00E263EC">
                              <w:rPr>
                                <w:rFonts w:ascii="Sassoon Penpals" w:hAnsi="Sassoon Penpals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elating to, or characteristic of the countryside rather than the town.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9BC1" id="Text Box 18" o:spid="_x0000_s1049" type="#_x0000_t202" style="position:absolute;margin-left:156.6pt;margin-top:19.8pt;width:208.95pt;height:4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" strokeweight="1.5pt">
                <v:textbox>
                  <w:txbxContent>
                    <w:p w14:paraId="66EB11D5" w14:textId="701A177D" w:rsidR="00B04853" w:rsidRPr="00E263EC" w:rsidRDefault="00E263EC" w:rsidP="00E263EC">
                      <w:pPr>
                        <w:rPr>
                          <w:rFonts w:ascii="Sassoon Penpals" w:hAnsi="Sassoon Penpals"/>
                          <w:sz w:val="20"/>
                          <w:szCs w:val="20"/>
                        </w:rPr>
                      </w:pPr>
                      <w:r>
                        <w:rPr>
                          <w:rFonts w:ascii="Sassoon Penpals" w:hAnsi="Sassoon Penpals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R</w:t>
                      </w:r>
                      <w:r w:rsidRPr="00E263EC">
                        <w:rPr>
                          <w:rFonts w:ascii="Sassoon Penpals" w:hAnsi="Sassoon Penpals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elating to, or characteristic of the countryside rather than the town.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E692F1" wp14:editId="2A11084A">
                <wp:simplePos x="0" y="0"/>
                <wp:positionH relativeFrom="column">
                  <wp:posOffset>207818</wp:posOffset>
                </wp:positionH>
                <wp:positionV relativeFrom="paragraph">
                  <wp:posOffset>251551</wp:posOffset>
                </wp:positionV>
                <wp:extent cx="1781175" cy="641267"/>
                <wp:effectExtent l="0" t="0" r="28575" b="2603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41267"/>
                        </a:xfrm>
                        <a:prstGeom prst="rect">
                          <a:avLst/>
                        </a:prstGeom>
                        <a:solidFill>
                          <a:srgbClr val="FCB2DE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72095" w14:textId="530F436C" w:rsidR="004D011D" w:rsidRPr="00137849" w:rsidRDefault="004D011D" w:rsidP="004D011D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Rural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92F1" id="Text Box 12" o:spid="_x0000_s1050" type="#_x0000_t202" style="position:absolute;margin-left:16.35pt;margin-top:19.8pt;width:140.25pt;height:5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" fillcolor="#fcb2de" strokeweight="1.5pt">
                <v:textbox>
                  <w:txbxContent>
                    <w:p w14:paraId="66D72095" w14:textId="530F436C" w:rsidR="004D011D" w:rsidRPr="00137849" w:rsidRDefault="004D011D" w:rsidP="004D011D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Rural</w:t>
                      </w:r>
                    </w:p>
                  </w:txbxContent>
                </v:textbox>
              </v:shape>
            </w:pict>
          </mc:Fallback>
        </mc:AlternateContent>
      </w:r>
    </w:p>
    <w:p w14:paraId="64E3EB82" w14:textId="0CF05A5B" w:rsidR="00B01386" w:rsidRDefault="00B01386"/>
    <w:p w14:paraId="16CED93C" w14:textId="7BC70948" w:rsidR="00B01386" w:rsidRDefault="004D01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07665B" wp14:editId="07A20B9A">
                <wp:simplePos x="0" y="0"/>
                <wp:positionH relativeFrom="column">
                  <wp:posOffset>1989117</wp:posOffset>
                </wp:positionH>
                <wp:positionV relativeFrom="paragraph">
                  <wp:posOffset>198887</wp:posOffset>
                </wp:positionV>
                <wp:extent cx="2653665" cy="647024"/>
                <wp:effectExtent l="0" t="0" r="13335" b="2032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647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2F50C" w14:textId="3076218F" w:rsidR="004D011D" w:rsidRPr="00E263EC" w:rsidRDefault="00E263EC" w:rsidP="00E263EC">
                            <w:pPr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 Penpals" w:hAnsi="Sassoon Penpals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R</w:t>
                            </w:r>
                            <w:r w:rsidRPr="00E263EC">
                              <w:rPr>
                                <w:rFonts w:ascii="Sassoon Penpals" w:hAnsi="Sassoon Penpals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elating to, or characteristic of a town or city.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7665B" id="Text Box 21" o:spid="_x0000_s1051" type="#_x0000_t202" style="position:absolute;margin-left:156.6pt;margin-top:15.65pt;width:208.95pt;height:50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" strokeweight="1.5pt">
                <v:textbox>
                  <w:txbxContent>
                    <w:p w14:paraId="7872F50C" w14:textId="3076218F" w:rsidR="004D011D" w:rsidRPr="00E263EC" w:rsidRDefault="00E263EC" w:rsidP="00E263EC">
                      <w:pPr>
                        <w:rPr>
                          <w:rFonts w:ascii="Sassoon Penpals" w:hAnsi="Sassoon Penpals"/>
                          <w:sz w:val="20"/>
                          <w:szCs w:val="20"/>
                        </w:rPr>
                      </w:pPr>
                      <w:r>
                        <w:rPr>
                          <w:rFonts w:ascii="Sassoon Penpals" w:hAnsi="Sassoon Penpals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R</w:t>
                      </w:r>
                      <w:r w:rsidRPr="00E263EC">
                        <w:rPr>
                          <w:rFonts w:ascii="Sassoon Penpals" w:hAnsi="Sassoon Penpals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elating to, or characteristic of a town or city.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D8AB4C" wp14:editId="07E7A331">
                <wp:simplePos x="0" y="0"/>
                <wp:positionH relativeFrom="column">
                  <wp:posOffset>205790</wp:posOffset>
                </wp:positionH>
                <wp:positionV relativeFrom="paragraph">
                  <wp:posOffset>203126</wp:posOffset>
                </wp:positionV>
                <wp:extent cx="1781175" cy="641267"/>
                <wp:effectExtent l="0" t="0" r="28575" b="2603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41267"/>
                        </a:xfrm>
                        <a:prstGeom prst="rect">
                          <a:avLst/>
                        </a:prstGeom>
                        <a:solidFill>
                          <a:srgbClr val="FCB2DE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5E97A" w14:textId="19807BC6" w:rsidR="004D011D" w:rsidRPr="00137849" w:rsidRDefault="004D011D" w:rsidP="004D011D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Urban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8AB4C" id="Text Box 19" o:spid="_x0000_s1052" type="#_x0000_t202" style="position:absolute;margin-left:16.2pt;margin-top:16pt;width:140.25pt;height:50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" fillcolor="#fcb2de" strokeweight="1.5pt">
                <v:textbox>
                  <w:txbxContent>
                    <w:p w14:paraId="3E85E97A" w14:textId="19807BC6" w:rsidR="004D011D" w:rsidRPr="00137849" w:rsidRDefault="004D011D" w:rsidP="004D011D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Urban</w:t>
                      </w:r>
                    </w:p>
                  </w:txbxContent>
                </v:textbox>
              </v:shape>
            </w:pict>
          </mc:Fallback>
        </mc:AlternateContent>
      </w:r>
    </w:p>
    <w:p w14:paraId="187081B4" w14:textId="50B53485" w:rsidR="00B01386" w:rsidRDefault="00B01386"/>
    <w:p w14:paraId="2F2CA4FE" w14:textId="7C356DF1" w:rsidR="00B01386" w:rsidRDefault="00B01386"/>
    <w:p w14:paraId="5EC26C81" w14:textId="53E99343" w:rsidR="00B01386" w:rsidRDefault="00452A6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02B27A" wp14:editId="6DF62D16">
                <wp:simplePos x="0" y="0"/>
                <wp:positionH relativeFrom="column">
                  <wp:posOffset>6549242</wp:posOffset>
                </wp:positionH>
                <wp:positionV relativeFrom="paragraph">
                  <wp:posOffset>172192</wp:posOffset>
                </wp:positionV>
                <wp:extent cx="3075709" cy="647700"/>
                <wp:effectExtent l="0" t="0" r="10795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709" cy="64770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B343570" w14:textId="77777777" w:rsidR="00E92BB7" w:rsidRPr="003761DD" w:rsidRDefault="007F4E68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3761DD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3761DD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3761DD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2B27A" id="Text Box 293" o:spid="_x0000_s1053" type="#_x0000_t202" style="position:absolute;margin-left:515.7pt;margin-top:13.55pt;width:242.2pt;height:5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" fillcolor="#f69" strokeweight="1.5pt">
                <v:textbox>
                  <w:txbxContent>
                    <w:p w14:paraId="0B343570" w14:textId="77777777" w:rsidR="00E92BB7" w:rsidRPr="003761DD" w:rsidRDefault="007F4E68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3761DD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3761DD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3761DD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F4E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B8CC7A" wp14:editId="2CE00757">
                <wp:simplePos x="0" y="0"/>
                <wp:positionH relativeFrom="column">
                  <wp:posOffset>184068</wp:posOffset>
                </wp:positionH>
                <wp:positionV relativeFrom="paragraph">
                  <wp:posOffset>172192</wp:posOffset>
                </wp:positionV>
                <wp:extent cx="3235778" cy="647700"/>
                <wp:effectExtent l="0" t="0" r="22225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778" cy="64770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66EF6E" w14:textId="77777777" w:rsidR="00E92BB7" w:rsidRPr="003761DD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3761DD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3761DD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3761DD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8CC7A" id="Text Box 291" o:spid="_x0000_s1054" type="#_x0000_t202" style="position:absolute;margin-left:14.5pt;margin-top:13.55pt;width:254.8pt;height:5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" fillcolor="#f69" strokeweight="1.5pt">
                <v:textbox>
                  <w:txbxContent>
                    <w:p w14:paraId="5166EF6E" w14:textId="77777777" w:rsidR="00E92BB7" w:rsidRPr="003761DD" w:rsidRDefault="00E92BB7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3761DD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3761DD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3761DD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F4E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76EA4C" wp14:editId="6C070BD2">
                <wp:simplePos x="0" y="0"/>
                <wp:positionH relativeFrom="column">
                  <wp:posOffset>3486150</wp:posOffset>
                </wp:positionH>
                <wp:positionV relativeFrom="paragraph">
                  <wp:posOffset>171450</wp:posOffset>
                </wp:positionV>
                <wp:extent cx="3000375" cy="647700"/>
                <wp:effectExtent l="0" t="0" r="28575" b="1905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4770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81EBC9E" w14:textId="5FDEF9D8" w:rsidR="00E92BB7" w:rsidRPr="0072347D" w:rsidRDefault="00E3225D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32"/>
                              </w:rPr>
                              <w:t>What I will be learning.</w:t>
                            </w:r>
                          </w:p>
                          <w:p w14:paraId="0E36DD22" w14:textId="77777777" w:rsidR="009E76F2" w:rsidRPr="00413815" w:rsidRDefault="009E76F2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6EA4C" id="Text Box 294" o:spid="_x0000_s1055" type="#_x0000_t202" style="position:absolute;margin-left:274.5pt;margin-top:13.5pt;width:236.25pt;height:5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" fillcolor="#f69" strokeweight="1.5pt">
                <v:textbox>
                  <w:txbxContent>
                    <w:p w14:paraId="381EBC9E" w14:textId="5FDEF9D8" w:rsidR="00E92BB7" w:rsidRPr="0072347D" w:rsidRDefault="00E3225D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0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32"/>
                        </w:rPr>
                        <w:t>What I will be learning.</w:t>
                      </w:r>
                    </w:p>
                    <w:p w14:paraId="0E36DD22" w14:textId="77777777" w:rsidR="009E76F2" w:rsidRPr="00413815" w:rsidRDefault="009E76F2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C96E99" w14:textId="27BD4ED4" w:rsidR="00B01386" w:rsidRDefault="00B01386"/>
    <w:p w14:paraId="41A4C656" w14:textId="5A57F4F7" w:rsidR="00B01386" w:rsidRDefault="00452A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5D698E" wp14:editId="23AE9782">
                <wp:simplePos x="0" y="0"/>
                <wp:positionH relativeFrom="column">
                  <wp:posOffset>6549242</wp:posOffset>
                </wp:positionH>
                <wp:positionV relativeFrom="paragraph">
                  <wp:posOffset>273908</wp:posOffset>
                </wp:positionV>
                <wp:extent cx="3075305" cy="5699125"/>
                <wp:effectExtent l="0" t="0" r="10795" b="15875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569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8250F" w14:textId="4C921BF8" w:rsidR="00BA7A58" w:rsidRDefault="00BA7A58" w:rsidP="007F4E6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 Penpals" w:hAnsi="Sassoon Penpals"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A7A58">
                              <w:rPr>
                                <w:rFonts w:ascii="Sassoon Penpals" w:hAnsi="Sassoon Penpals"/>
                                <w:bCs/>
                                <w:sz w:val="32"/>
                                <w:szCs w:val="32"/>
                              </w:rPr>
                              <w:t>Shilbottle</w:t>
                            </w:r>
                            <w:proofErr w:type="spellEnd"/>
                            <w:r w:rsidRPr="00BA7A58">
                              <w:rPr>
                                <w:rFonts w:ascii="Sassoon Penpals" w:hAnsi="Sassoon Penpals"/>
                                <w:bCs/>
                                <w:sz w:val="32"/>
                                <w:szCs w:val="32"/>
                              </w:rPr>
                              <w:t xml:space="preserve"> is a _________ in the county of _________ in North East England.</w:t>
                            </w:r>
                          </w:p>
                          <w:p w14:paraId="1C47E5F8" w14:textId="1ADB2DC9" w:rsidR="00A76302" w:rsidRDefault="00A76302" w:rsidP="007F4E6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 Penpals" w:hAnsi="Sassoon Penpals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Cs/>
                                <w:sz w:val="32"/>
                                <w:szCs w:val="32"/>
                              </w:rPr>
                              <w:t>The main points of a compass are …</w:t>
                            </w:r>
                          </w:p>
                          <w:p w14:paraId="7DCDCF61" w14:textId="10AECC45" w:rsidR="00BA7A58" w:rsidRDefault="00BA7A58" w:rsidP="007F4E6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 Penpals" w:hAnsi="Sassoon Penpals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Cs/>
                                <w:sz w:val="32"/>
                                <w:szCs w:val="32"/>
                              </w:rPr>
                              <w:t>Use directional language to describe Alnwick in relation to London.</w:t>
                            </w:r>
                          </w:p>
                          <w:p w14:paraId="1CDF2FB0" w14:textId="0277DBBE" w:rsidR="00BA7A58" w:rsidRDefault="00A76302" w:rsidP="007F4E6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 Penpals" w:hAnsi="Sassoon Penpals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Cs/>
                                <w:sz w:val="32"/>
                                <w:szCs w:val="32"/>
                              </w:rPr>
                              <w:t xml:space="preserve">What are the human and physical features of </w:t>
                            </w:r>
                            <w:proofErr w:type="spellStart"/>
                            <w:r>
                              <w:rPr>
                                <w:rFonts w:ascii="Sassoon Penpals" w:hAnsi="Sassoon Penpals"/>
                                <w:bCs/>
                                <w:sz w:val="32"/>
                                <w:szCs w:val="32"/>
                              </w:rPr>
                              <w:t>Shilbottle</w:t>
                            </w:r>
                            <w:proofErr w:type="spellEnd"/>
                            <w:r>
                              <w:rPr>
                                <w:rFonts w:ascii="Sassoon Penpals" w:hAnsi="Sassoon Penpals"/>
                                <w:bCs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6CE6A62A" w14:textId="5FCA61BF" w:rsidR="00A76302" w:rsidRPr="00A76302" w:rsidRDefault="00A76302" w:rsidP="00A7630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 Penpals" w:hAnsi="Sassoon Penpals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Cs/>
                                <w:sz w:val="32"/>
                                <w:szCs w:val="32"/>
                              </w:rPr>
                              <w:t>Locate Northern France on a globe/atlas/flat map/digital map</w:t>
                            </w:r>
                          </w:p>
                          <w:p w14:paraId="5DEC826C" w14:textId="7214BFAA" w:rsidR="00BA7A58" w:rsidRDefault="00BA7A58" w:rsidP="00BA7A5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</w:pPr>
                            <w:r w:rsidRPr="00BA7A58"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What can you tell me about </w:t>
                            </w:r>
                            <w:proofErr w:type="spellStart"/>
                            <w:r w:rsidRPr="00BA7A58"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Héry</w:t>
                            </w:r>
                            <w:proofErr w:type="spellEnd"/>
                            <w:r w:rsidRPr="00BA7A58"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BA7A58"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Shilbottle’s</w:t>
                            </w:r>
                            <w:proofErr w:type="spellEnd"/>
                            <w:r w:rsidRPr="00BA7A58"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 twinned village in Northern France?</w:t>
                            </w:r>
                          </w:p>
                          <w:p w14:paraId="2109D073" w14:textId="2B1BA0CD" w:rsidR="00A76302" w:rsidRDefault="00A76302" w:rsidP="00BA7A5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Using geographical vocabulary, can you describe how </w:t>
                            </w:r>
                            <w:proofErr w:type="spellStart"/>
                            <w:r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Shilbottle</w:t>
                            </w:r>
                            <w:proofErr w:type="spellEnd"/>
                            <w:r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 and</w:t>
                            </w:r>
                            <w:r w:rsidRPr="00A76302"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52A6E"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Héry</w:t>
                            </w:r>
                            <w:proofErr w:type="spellEnd"/>
                            <w:r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 are similar or different.</w:t>
                            </w:r>
                          </w:p>
                          <w:p w14:paraId="5DF4A798" w14:textId="77777777" w:rsidR="00A76302" w:rsidRPr="00A76302" w:rsidRDefault="00A76302" w:rsidP="00A76302">
                            <w:pPr>
                              <w:ind w:left="360"/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</w:pPr>
                          </w:p>
                          <w:p w14:paraId="71ABF4EB" w14:textId="1E65108D" w:rsidR="00BA7A58" w:rsidRDefault="00BA7A58" w:rsidP="007F4E68">
                            <w:pPr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</w:pPr>
                          </w:p>
                          <w:p w14:paraId="3F849E4A" w14:textId="77777777" w:rsidR="00BA7A58" w:rsidRDefault="00BA7A58" w:rsidP="007F4E68">
                            <w:pPr>
                              <w:rPr>
                                <w:rFonts w:ascii="Sassoon Penpals" w:hAnsi="Sassoon Penpals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057835A" w14:textId="77777777" w:rsidR="00BA7A58" w:rsidRPr="00BA7A58" w:rsidRDefault="00BA7A58" w:rsidP="007F4E68">
                            <w:pPr>
                              <w:rPr>
                                <w:rFonts w:ascii="Sassoon Penpals" w:hAnsi="Sassoon Penpals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363764C" w14:textId="77777777" w:rsidR="00E92BB7" w:rsidRPr="007F4E68" w:rsidRDefault="00E92BB7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D698E" id="Text Box 298" o:spid="_x0000_s1056" type="#_x0000_t202" style="position:absolute;margin-left:515.7pt;margin-top:21.55pt;width:242.15pt;height:44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" strokeweight="1.5pt">
                <v:textbox>
                  <w:txbxContent>
                    <w:p w14:paraId="2348250F" w14:textId="4C921BF8" w:rsidR="00BA7A58" w:rsidRDefault="00BA7A58" w:rsidP="007F4E6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Sassoon Penpals" w:hAnsi="Sassoon Penpals"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BA7A58">
                        <w:rPr>
                          <w:rFonts w:ascii="Sassoon Penpals" w:hAnsi="Sassoon Penpals"/>
                          <w:bCs/>
                          <w:sz w:val="32"/>
                          <w:szCs w:val="32"/>
                        </w:rPr>
                        <w:t>Shilbottle</w:t>
                      </w:r>
                      <w:proofErr w:type="spellEnd"/>
                      <w:r w:rsidRPr="00BA7A58">
                        <w:rPr>
                          <w:rFonts w:ascii="Sassoon Penpals" w:hAnsi="Sassoon Penpals"/>
                          <w:bCs/>
                          <w:sz w:val="32"/>
                          <w:szCs w:val="32"/>
                        </w:rPr>
                        <w:t xml:space="preserve"> is a _________ in the county of _________ in North East England.</w:t>
                      </w:r>
                    </w:p>
                    <w:p w14:paraId="1C47E5F8" w14:textId="1ADB2DC9" w:rsidR="00A76302" w:rsidRDefault="00A76302" w:rsidP="007F4E6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Sassoon Penpals" w:hAnsi="Sassoon Penpals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bCs/>
                          <w:sz w:val="32"/>
                          <w:szCs w:val="32"/>
                        </w:rPr>
                        <w:t>The main points of a compass are …</w:t>
                      </w:r>
                    </w:p>
                    <w:p w14:paraId="7DCDCF61" w14:textId="10AECC45" w:rsidR="00BA7A58" w:rsidRDefault="00BA7A58" w:rsidP="007F4E6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Sassoon Penpals" w:hAnsi="Sassoon Penpals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bCs/>
                          <w:sz w:val="32"/>
                          <w:szCs w:val="32"/>
                        </w:rPr>
                        <w:t>Use directional language to describe Alnwick in relation to London.</w:t>
                      </w:r>
                    </w:p>
                    <w:p w14:paraId="1CDF2FB0" w14:textId="0277DBBE" w:rsidR="00BA7A58" w:rsidRDefault="00A76302" w:rsidP="007F4E6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Sassoon Penpals" w:hAnsi="Sassoon Penpals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bCs/>
                          <w:sz w:val="32"/>
                          <w:szCs w:val="32"/>
                        </w:rPr>
                        <w:t xml:space="preserve">What are the human and physical features of </w:t>
                      </w:r>
                      <w:proofErr w:type="spellStart"/>
                      <w:r>
                        <w:rPr>
                          <w:rFonts w:ascii="Sassoon Penpals" w:hAnsi="Sassoon Penpals"/>
                          <w:bCs/>
                          <w:sz w:val="32"/>
                          <w:szCs w:val="32"/>
                        </w:rPr>
                        <w:t>Shilbottle</w:t>
                      </w:r>
                      <w:proofErr w:type="spellEnd"/>
                      <w:r>
                        <w:rPr>
                          <w:rFonts w:ascii="Sassoon Penpals" w:hAnsi="Sassoon Penpals"/>
                          <w:bCs/>
                          <w:sz w:val="32"/>
                          <w:szCs w:val="32"/>
                        </w:rPr>
                        <w:t>?</w:t>
                      </w:r>
                    </w:p>
                    <w:p w14:paraId="6CE6A62A" w14:textId="5FCA61BF" w:rsidR="00A76302" w:rsidRPr="00A76302" w:rsidRDefault="00A76302" w:rsidP="00A7630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Sassoon Penpals" w:hAnsi="Sassoon Penpals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bCs/>
                          <w:sz w:val="32"/>
                          <w:szCs w:val="32"/>
                        </w:rPr>
                        <w:t>Locate Northern France on a globe/atlas/flat map/digital map</w:t>
                      </w:r>
                    </w:p>
                    <w:p w14:paraId="5DEC826C" w14:textId="7214BFAA" w:rsidR="00BA7A58" w:rsidRDefault="00BA7A58" w:rsidP="00BA7A5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</w:pPr>
                      <w:r w:rsidRPr="00BA7A58"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  <w:t xml:space="preserve">What can you tell me about </w:t>
                      </w:r>
                      <w:proofErr w:type="spellStart"/>
                      <w:r w:rsidRPr="00BA7A58"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  <w:t>Héry</w:t>
                      </w:r>
                      <w:proofErr w:type="spellEnd"/>
                      <w:r w:rsidRPr="00BA7A58"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BA7A58"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  <w:t>Shilbottle’s</w:t>
                      </w:r>
                      <w:proofErr w:type="spellEnd"/>
                      <w:r w:rsidRPr="00BA7A58"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  <w:t xml:space="preserve"> twinned village in Northern France?</w:t>
                      </w:r>
                    </w:p>
                    <w:p w14:paraId="2109D073" w14:textId="2B1BA0CD" w:rsidR="00A76302" w:rsidRDefault="00A76302" w:rsidP="00BA7A5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</w:pPr>
                      <w:r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  <w:t xml:space="preserve">Using geographical vocabulary, can you describe how </w:t>
                      </w:r>
                      <w:proofErr w:type="spellStart"/>
                      <w:r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  <w:t>Shilbottle</w:t>
                      </w:r>
                      <w:proofErr w:type="spellEnd"/>
                      <w:r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  <w:t xml:space="preserve"> and</w:t>
                      </w:r>
                      <w:r w:rsidRPr="00A76302"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452A6E"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  <w:t>Héry</w:t>
                      </w:r>
                      <w:proofErr w:type="spellEnd"/>
                      <w:r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  <w:t xml:space="preserve"> are similar or different.</w:t>
                      </w:r>
                    </w:p>
                    <w:p w14:paraId="5DF4A798" w14:textId="77777777" w:rsidR="00A76302" w:rsidRPr="00A76302" w:rsidRDefault="00A76302" w:rsidP="00A76302">
                      <w:pPr>
                        <w:ind w:left="360"/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</w:pPr>
                    </w:p>
                    <w:p w14:paraId="71ABF4EB" w14:textId="1E65108D" w:rsidR="00BA7A58" w:rsidRDefault="00BA7A58" w:rsidP="007F4E68">
                      <w:pPr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</w:pPr>
                    </w:p>
                    <w:p w14:paraId="3F849E4A" w14:textId="77777777" w:rsidR="00BA7A58" w:rsidRDefault="00BA7A58" w:rsidP="007F4E68">
                      <w:pPr>
                        <w:rPr>
                          <w:rFonts w:ascii="Sassoon Penpals" w:hAnsi="Sassoon Penpals"/>
                          <w:bCs/>
                          <w:sz w:val="32"/>
                          <w:szCs w:val="32"/>
                        </w:rPr>
                      </w:pPr>
                    </w:p>
                    <w:p w14:paraId="2057835A" w14:textId="77777777" w:rsidR="00BA7A58" w:rsidRPr="00BA7A58" w:rsidRDefault="00BA7A58" w:rsidP="007F4E68">
                      <w:pPr>
                        <w:rPr>
                          <w:rFonts w:ascii="Sassoon Penpals" w:hAnsi="Sassoon Penpals"/>
                          <w:bCs/>
                          <w:sz w:val="32"/>
                          <w:szCs w:val="32"/>
                        </w:rPr>
                      </w:pPr>
                    </w:p>
                    <w:p w14:paraId="2363764C" w14:textId="77777777" w:rsidR="00E92BB7" w:rsidRPr="007F4E68" w:rsidRDefault="00E92BB7" w:rsidP="007F4E6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22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B4B5502" wp14:editId="0BA32E39">
                <wp:simplePos x="0" y="0"/>
                <wp:positionH relativeFrom="column">
                  <wp:posOffset>3485408</wp:posOffset>
                </wp:positionH>
                <wp:positionV relativeFrom="paragraph">
                  <wp:posOffset>273907</wp:posOffset>
                </wp:positionV>
                <wp:extent cx="3000375" cy="5699125"/>
                <wp:effectExtent l="0" t="0" r="28575" b="15875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569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F81FA" w14:textId="2EFA60C2" w:rsidR="00E263EC" w:rsidRPr="00E263EC" w:rsidRDefault="00E263EC" w:rsidP="00E263E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Sassoon Penpals" w:eastAsia="Times New Roman" w:hAnsi="Sassoon Penpals" w:cs="Times New Roman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263EC"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>Revisit</w:t>
                            </w:r>
                            <w:r w:rsidR="00BA7A58"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 xml:space="preserve"> finding countries on a globe and learning how to locate them within an </w:t>
                            </w:r>
                            <w:r w:rsidRPr="00E263EC"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 xml:space="preserve">atlas. </w:t>
                            </w:r>
                          </w:p>
                          <w:p w14:paraId="7392E6D2" w14:textId="77777777" w:rsidR="00E263EC" w:rsidRPr="00E263EC" w:rsidRDefault="00E263EC" w:rsidP="00E263E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Sassoon Penpals" w:eastAsia="Times New Roman" w:hAnsi="Sassoon Penpals" w:cs="Times New Roman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>How to d</w:t>
                            </w:r>
                            <w:r w:rsidRPr="00E263EC"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 xml:space="preserve">escribe a country’s location in relation to another one. </w:t>
                            </w:r>
                          </w:p>
                          <w:p w14:paraId="6AAE6A1B" w14:textId="7FCCEC51" w:rsidR="00E263EC" w:rsidRPr="00E263EC" w:rsidRDefault="00E263EC" w:rsidP="00E263E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Sassoon Penpals" w:eastAsia="Times New Roman" w:hAnsi="Sassoon Penpals" w:cs="Times New Roman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263EC"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>Focus on the UK and look at the countries and major cities.</w:t>
                            </w:r>
                          </w:p>
                          <w:p w14:paraId="7D9DBD36" w14:textId="565EC233" w:rsidR="0072347D" w:rsidRPr="00BA7A58" w:rsidRDefault="00E263EC" w:rsidP="00E263E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>U</w:t>
                            </w:r>
                            <w:r w:rsidRPr="00E263EC"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 xml:space="preserve">se compass points to describe </w:t>
                            </w:r>
                            <w:proofErr w:type="spellStart"/>
                            <w:r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>Shilbottle’s</w:t>
                            </w:r>
                            <w:proofErr w:type="spellEnd"/>
                            <w:r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Pr="00E263EC"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>position</w:t>
                            </w:r>
                            <w:r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 xml:space="preserve"> in relation to other places in the United Kingdom, </w:t>
                            </w:r>
                            <w:proofErr w:type="spellStart"/>
                            <w:r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 xml:space="preserve"> - </w:t>
                            </w:r>
                            <w:r w:rsidRPr="00E263EC"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>Alnwick, London, Edinburgh, Devon, Kent and then a European country (France)</w:t>
                            </w:r>
                          </w:p>
                          <w:p w14:paraId="0C4D028F" w14:textId="1F67CFCE" w:rsidR="00BA7A58" w:rsidRPr="00BA7A58" w:rsidRDefault="00BA7A58" w:rsidP="00E263E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 xml:space="preserve">Compare </w:t>
                            </w:r>
                            <w:proofErr w:type="spellStart"/>
                            <w:r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>Shilbottle</w:t>
                            </w:r>
                            <w:proofErr w:type="spellEnd"/>
                            <w:r>
                              <w:rPr>
                                <w:rFonts w:ascii="Sassoon Penpals" w:eastAsia="Times New Roman" w:hAnsi="Sassoon Penpals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 xml:space="preserve">, England to </w:t>
                            </w:r>
                            <w:proofErr w:type="spellStart"/>
                            <w:r w:rsidRPr="00452A6E"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Héry</w:t>
                            </w:r>
                            <w:proofErr w:type="spellEnd"/>
                            <w:r>
                              <w:rPr>
                                <w:rFonts w:ascii="Sassoon Penpals" w:hAnsi="Sassoon Penpals"/>
                                <w:color w:val="2E2E29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, France.</w:t>
                            </w:r>
                          </w:p>
                          <w:p w14:paraId="6C9BD86A" w14:textId="41C9D905" w:rsidR="00BA7A58" w:rsidRPr="00BA7A58" w:rsidRDefault="00BA7A58" w:rsidP="00BA7A58">
                            <w:pPr>
                              <w:pStyle w:val="ListParagraph"/>
                              <w:rPr>
                                <w:rFonts w:ascii="Sassoon Penpals" w:hAnsi="Sassoon Penpal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5502" id="Text Box 296" o:spid="_x0000_s1057" type="#_x0000_t202" style="position:absolute;margin-left:274.45pt;margin-top:21.55pt;width:236.25pt;height:448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" strokeweight="1.5pt">
                <v:textbox>
                  <w:txbxContent>
                    <w:p w14:paraId="4D1F81FA" w14:textId="2EFA60C2" w:rsidR="00E263EC" w:rsidRPr="00E263EC" w:rsidRDefault="00E263EC" w:rsidP="00E263E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Sassoon Penpals" w:eastAsia="Times New Roman" w:hAnsi="Sassoon Penpals" w:cs="Times New Roman"/>
                          <w:sz w:val="32"/>
                          <w:szCs w:val="32"/>
                          <w:lang w:eastAsia="en-GB"/>
                        </w:rPr>
                      </w:pPr>
                      <w:r w:rsidRPr="00E263EC"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>Revisit</w:t>
                      </w:r>
                      <w:r w:rsidR="00BA7A58"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 xml:space="preserve"> finding countries on a globe and learning how to locate them within an </w:t>
                      </w:r>
                      <w:r w:rsidRPr="00E263EC"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 xml:space="preserve">atlas. </w:t>
                      </w:r>
                    </w:p>
                    <w:p w14:paraId="7392E6D2" w14:textId="77777777" w:rsidR="00E263EC" w:rsidRPr="00E263EC" w:rsidRDefault="00E263EC" w:rsidP="00E263E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Sassoon Penpals" w:eastAsia="Times New Roman" w:hAnsi="Sassoon Penpals" w:cs="Times New Roman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>How to d</w:t>
                      </w:r>
                      <w:r w:rsidRPr="00E263EC"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 xml:space="preserve">escribe a country’s location in relation to another one. </w:t>
                      </w:r>
                    </w:p>
                    <w:p w14:paraId="6AAE6A1B" w14:textId="7FCCEC51" w:rsidR="00E263EC" w:rsidRPr="00E263EC" w:rsidRDefault="00E263EC" w:rsidP="00E263E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Sassoon Penpals" w:eastAsia="Times New Roman" w:hAnsi="Sassoon Penpals" w:cs="Times New Roman"/>
                          <w:sz w:val="32"/>
                          <w:szCs w:val="32"/>
                          <w:lang w:eastAsia="en-GB"/>
                        </w:rPr>
                      </w:pPr>
                      <w:r w:rsidRPr="00E263EC"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>Focus on the UK and look at the countries and major cities.</w:t>
                      </w:r>
                    </w:p>
                    <w:p w14:paraId="7D9DBD36" w14:textId="565EC233" w:rsidR="0072347D" w:rsidRPr="00BA7A58" w:rsidRDefault="00E263EC" w:rsidP="00E263E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>U</w:t>
                      </w:r>
                      <w:r w:rsidRPr="00E263EC"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 xml:space="preserve">se compass points to describe </w:t>
                      </w:r>
                      <w:proofErr w:type="spellStart"/>
                      <w:r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>Shilbottle’s</w:t>
                      </w:r>
                      <w:proofErr w:type="spellEnd"/>
                      <w:r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  <w:r w:rsidRPr="00E263EC"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>position</w:t>
                      </w:r>
                      <w:r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 xml:space="preserve"> in relation to other places in the United Kingdom, </w:t>
                      </w:r>
                      <w:proofErr w:type="spellStart"/>
                      <w:r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>eg</w:t>
                      </w:r>
                      <w:proofErr w:type="spellEnd"/>
                      <w:r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 xml:space="preserve"> - </w:t>
                      </w:r>
                      <w:r w:rsidRPr="00E263EC"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>Alnwick, London, Edinburgh, Devon, Kent and then a European country (France)</w:t>
                      </w:r>
                    </w:p>
                    <w:p w14:paraId="0C4D028F" w14:textId="1F67CFCE" w:rsidR="00BA7A58" w:rsidRPr="00BA7A58" w:rsidRDefault="00BA7A58" w:rsidP="00E263E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 xml:space="preserve">Compare </w:t>
                      </w:r>
                      <w:proofErr w:type="spellStart"/>
                      <w:r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>Shilbottle</w:t>
                      </w:r>
                      <w:proofErr w:type="spellEnd"/>
                      <w:r>
                        <w:rPr>
                          <w:rFonts w:ascii="Sassoon Penpals" w:eastAsia="Times New Roman" w:hAnsi="Sassoon Penpals" w:cs="Arial"/>
                          <w:color w:val="000000"/>
                          <w:sz w:val="32"/>
                          <w:szCs w:val="32"/>
                          <w:lang w:eastAsia="en-GB"/>
                        </w:rPr>
                        <w:t xml:space="preserve">, England to </w:t>
                      </w:r>
                      <w:proofErr w:type="spellStart"/>
                      <w:r w:rsidRPr="00452A6E"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  <w:t>Héry</w:t>
                      </w:r>
                      <w:proofErr w:type="spellEnd"/>
                      <w:r>
                        <w:rPr>
                          <w:rFonts w:ascii="Sassoon Penpals" w:hAnsi="Sassoon Penpals"/>
                          <w:color w:val="2E2E29"/>
                          <w:sz w:val="32"/>
                          <w:szCs w:val="32"/>
                          <w:bdr w:val="none" w:sz="0" w:space="0" w:color="auto" w:frame="1"/>
                        </w:rPr>
                        <w:t>, France.</w:t>
                      </w:r>
                    </w:p>
                    <w:p w14:paraId="6C9BD86A" w14:textId="41C9D905" w:rsidR="00BA7A58" w:rsidRPr="00BA7A58" w:rsidRDefault="00BA7A58" w:rsidP="00BA7A58">
                      <w:pPr>
                        <w:pStyle w:val="ListParagraph"/>
                        <w:rPr>
                          <w:rFonts w:ascii="Sassoon Penpals" w:hAnsi="Sassoon Penpals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22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E66436" wp14:editId="3257ED69">
                <wp:simplePos x="0" y="0"/>
                <wp:positionH relativeFrom="column">
                  <wp:posOffset>184068</wp:posOffset>
                </wp:positionH>
                <wp:positionV relativeFrom="paragraph">
                  <wp:posOffset>273908</wp:posOffset>
                </wp:positionV>
                <wp:extent cx="3235778" cy="5699760"/>
                <wp:effectExtent l="0" t="0" r="22225" b="1524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778" cy="569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52B4D" w14:textId="15DBA260" w:rsidR="00B96C87" w:rsidRDefault="00FE0EA2" w:rsidP="00FE0EA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 xml:space="preserve">Know that </w:t>
                            </w:r>
                            <w:proofErr w:type="spellStart"/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Shilbottle</w:t>
                            </w:r>
                            <w:proofErr w:type="spellEnd"/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 xml:space="preserve"> is a village in the county of Northumberland.</w:t>
                            </w:r>
                          </w:p>
                          <w:p w14:paraId="25F1015D" w14:textId="2558E425" w:rsidR="00E3225D" w:rsidRDefault="00E3225D" w:rsidP="00FE0EA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Know the difference between human and physical features.</w:t>
                            </w:r>
                          </w:p>
                          <w:p w14:paraId="5E3521FA" w14:textId="75A1811B" w:rsidR="00E3225D" w:rsidRDefault="00E3225D" w:rsidP="00FE0EA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 xml:space="preserve">Know the some of the different human and physical features of </w:t>
                            </w:r>
                            <w:proofErr w:type="spellStart"/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Shilbottle</w:t>
                            </w:r>
                            <w:proofErr w:type="spellEnd"/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.</w:t>
                            </w:r>
                          </w:p>
                          <w:p w14:paraId="36AF62FA" w14:textId="251E3D1D" w:rsidR="00FE0EA2" w:rsidRDefault="00FE0EA2" w:rsidP="00FE0EA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Know that Northumberland is in England. England</w:t>
                            </w:r>
                            <w:r w:rsidR="00E3225D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 xml:space="preserve"> which is a country in the United Kingdom, is in the continent of Europe.</w:t>
                            </w:r>
                          </w:p>
                          <w:p w14:paraId="0C1C1E2D" w14:textId="1446F002" w:rsidR="00FE0EA2" w:rsidRDefault="00E3225D" w:rsidP="00FE0EA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Know t</w:t>
                            </w:r>
                            <w:r w:rsidR="00FE0EA2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he capital cities of the four countries that make up the United Kingdom.</w:t>
                            </w:r>
                          </w:p>
                          <w:p w14:paraId="4C34EABD" w14:textId="006B0143" w:rsidR="00E3225D" w:rsidRDefault="00E3225D" w:rsidP="00E3225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Know the main points on a compass.</w:t>
                            </w:r>
                          </w:p>
                          <w:p w14:paraId="241C2070" w14:textId="3A016A2C" w:rsidR="00E3225D" w:rsidRDefault="00E3225D" w:rsidP="00E3225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Understand the geographical impact of the natural movements of tectonic plates.</w:t>
                            </w:r>
                          </w:p>
                          <w:p w14:paraId="6352F77E" w14:textId="30378BB8" w:rsidR="00E3225D" w:rsidRPr="00E3225D" w:rsidRDefault="00E3225D" w:rsidP="00E3225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Understand the impact of earthquakes on human and physical geography.</w:t>
                            </w:r>
                          </w:p>
                          <w:p w14:paraId="0161A660" w14:textId="09978BD2" w:rsidR="00E3225D" w:rsidRPr="00FE0EA2" w:rsidRDefault="00E3225D" w:rsidP="00E3225D">
                            <w:pPr>
                              <w:pStyle w:val="ListParagrap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66436" id="Text Box 292" o:spid="_x0000_s1058" type="#_x0000_t202" style="position:absolute;margin-left:14.5pt;margin-top:21.55pt;width:254.8pt;height:448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" strokeweight="1.5pt">
                <v:textbox>
                  <w:txbxContent>
                    <w:p w14:paraId="22A52B4D" w14:textId="15DBA260" w:rsidR="00B96C87" w:rsidRDefault="00FE0EA2" w:rsidP="00FE0EA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 xml:space="preserve">Know that </w:t>
                      </w:r>
                      <w:proofErr w:type="spellStart"/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>Shilbottle</w:t>
                      </w:r>
                      <w:proofErr w:type="spellEnd"/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 xml:space="preserve"> is a village in the county of Northumberland.</w:t>
                      </w:r>
                    </w:p>
                    <w:p w14:paraId="25F1015D" w14:textId="2558E425" w:rsidR="00E3225D" w:rsidRDefault="00E3225D" w:rsidP="00FE0EA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>Know the difference between human and physical features.</w:t>
                      </w:r>
                    </w:p>
                    <w:p w14:paraId="5E3521FA" w14:textId="75A1811B" w:rsidR="00E3225D" w:rsidRDefault="00E3225D" w:rsidP="00FE0EA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 xml:space="preserve">Know the some of the different human and physical features of </w:t>
                      </w:r>
                      <w:proofErr w:type="spellStart"/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>Shilbottle</w:t>
                      </w:r>
                      <w:proofErr w:type="spellEnd"/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>.</w:t>
                      </w:r>
                    </w:p>
                    <w:p w14:paraId="36AF62FA" w14:textId="251E3D1D" w:rsidR="00FE0EA2" w:rsidRDefault="00FE0EA2" w:rsidP="00FE0EA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>Know that Northumberland is in England. England</w:t>
                      </w:r>
                      <w:r w:rsidR="00E3225D">
                        <w:rPr>
                          <w:rFonts w:ascii="Sassoon Penpals" w:hAnsi="Sassoon Penpals"/>
                          <w:sz w:val="32"/>
                          <w:szCs w:val="28"/>
                        </w:rPr>
                        <w:t>,</w:t>
                      </w:r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 xml:space="preserve"> which is a country in the United Kingdom, is in the continent of Europe.</w:t>
                      </w:r>
                    </w:p>
                    <w:p w14:paraId="0C1C1E2D" w14:textId="1446F002" w:rsidR="00FE0EA2" w:rsidRDefault="00E3225D" w:rsidP="00FE0EA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>Know t</w:t>
                      </w:r>
                      <w:r w:rsidR="00FE0EA2">
                        <w:rPr>
                          <w:rFonts w:ascii="Sassoon Penpals" w:hAnsi="Sassoon Penpals"/>
                          <w:sz w:val="32"/>
                          <w:szCs w:val="28"/>
                        </w:rPr>
                        <w:t>he capital cities of the four countries that make up the United Kingdom.</w:t>
                      </w:r>
                    </w:p>
                    <w:p w14:paraId="4C34EABD" w14:textId="006B0143" w:rsidR="00E3225D" w:rsidRDefault="00E3225D" w:rsidP="00E3225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>Know the main points on a compass.</w:t>
                      </w:r>
                    </w:p>
                    <w:p w14:paraId="241C2070" w14:textId="3A016A2C" w:rsidR="00E3225D" w:rsidRDefault="00E3225D" w:rsidP="00E3225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>Understand the geographical impact of the natural movements of tectonic plates.</w:t>
                      </w:r>
                    </w:p>
                    <w:p w14:paraId="6352F77E" w14:textId="30378BB8" w:rsidR="00E3225D" w:rsidRPr="00E3225D" w:rsidRDefault="00E3225D" w:rsidP="00E3225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>Understand the impact of earthquakes on human and physical geography.</w:t>
                      </w:r>
                    </w:p>
                    <w:p w14:paraId="0161A660" w14:textId="09978BD2" w:rsidR="00E3225D" w:rsidRPr="00FE0EA2" w:rsidRDefault="00E3225D" w:rsidP="00E3225D">
                      <w:pPr>
                        <w:pStyle w:val="ListParagrap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59BA84" w14:textId="0FD64C19" w:rsidR="00B01386" w:rsidRDefault="00B01386"/>
    <w:p w14:paraId="32553BA9" w14:textId="77777777" w:rsidR="00B01386" w:rsidRDefault="00B01386"/>
    <w:p w14:paraId="0ADE96D8" w14:textId="77777777" w:rsidR="00B01386" w:rsidRDefault="00B01386"/>
    <w:p w14:paraId="184D84C8" w14:textId="77777777" w:rsidR="00B01386" w:rsidRDefault="00B01386"/>
    <w:p w14:paraId="70EBBBDA" w14:textId="77777777" w:rsidR="00B01386" w:rsidRDefault="00B01386"/>
    <w:p w14:paraId="1E929A2D" w14:textId="77777777" w:rsidR="00B01386" w:rsidRDefault="00B01386"/>
    <w:p w14:paraId="79316D1D" w14:textId="77777777" w:rsidR="00B01386" w:rsidRDefault="00B01386"/>
    <w:p w14:paraId="7833D749" w14:textId="77777777" w:rsidR="00B01386" w:rsidRDefault="00B01386"/>
    <w:p w14:paraId="77D6FF21" w14:textId="5DF7E28A" w:rsidR="00B01386" w:rsidRDefault="00B01386"/>
    <w:p w14:paraId="0E069FAF" w14:textId="77777777" w:rsidR="00B01386" w:rsidRDefault="00B01386"/>
    <w:p w14:paraId="2F28B871" w14:textId="09BABA07" w:rsidR="00B01386" w:rsidRDefault="00B01386"/>
    <w:p w14:paraId="4838A5E9" w14:textId="12B017B3" w:rsidR="00B01386" w:rsidRDefault="00B01386"/>
    <w:p w14:paraId="4041B3D6" w14:textId="6BD1ADEF" w:rsidR="00B01386" w:rsidRDefault="00BA7A58">
      <w:r>
        <w:rPr>
          <w:noProof/>
        </w:rPr>
        <w:drawing>
          <wp:anchor distT="0" distB="0" distL="114300" distR="114300" simplePos="0" relativeHeight="251760640" behindDoc="0" locked="0" layoutInCell="1" allowOverlap="1" wp14:anchorId="06A27E89" wp14:editId="520F0609">
            <wp:simplePos x="0" y="0"/>
            <wp:positionH relativeFrom="column">
              <wp:posOffset>3640455</wp:posOffset>
            </wp:positionH>
            <wp:positionV relativeFrom="paragraph">
              <wp:posOffset>272203</wp:posOffset>
            </wp:positionV>
            <wp:extent cx="2705357" cy="1388533"/>
            <wp:effectExtent l="0" t="0" r="0" b="2540"/>
            <wp:wrapNone/>
            <wp:docPr id="22" name="Picture 22" descr="Graphical user interface, application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map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4" t="33002" r="40280" b="24639"/>
                    <a:stretch/>
                  </pic:blipFill>
                  <pic:spPr bwMode="auto">
                    <a:xfrm>
                      <a:off x="0" y="0"/>
                      <a:ext cx="2705357" cy="138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CEA91" w14:textId="5EDA9467" w:rsidR="00B01386" w:rsidRDefault="00B01386"/>
    <w:p w14:paraId="25DF7DA4" w14:textId="0BBCC871" w:rsidR="00B01386" w:rsidRDefault="00B01386"/>
    <w:p w14:paraId="09E3C291" w14:textId="123C2E39" w:rsidR="00B01386" w:rsidRDefault="00B01386"/>
    <w:p w14:paraId="01ABDAD2" w14:textId="77777777" w:rsidR="00B01386" w:rsidRDefault="00B01386"/>
    <w:p w14:paraId="31900948" w14:textId="739665F0" w:rsidR="00660919" w:rsidRDefault="00660919"/>
    <w:p w14:paraId="4BEA297F" w14:textId="635DE38B" w:rsidR="00660919" w:rsidRDefault="00A76302" w:rsidP="00660919">
      <w:r>
        <w:lastRenderedPageBreak/>
        <w:t>Cc</w:t>
      </w:r>
    </w:p>
    <w:p w14:paraId="06426C2E" w14:textId="77777777" w:rsidR="00660919" w:rsidRDefault="00660919"/>
    <w:p w14:paraId="137A7F81" w14:textId="77777777" w:rsidR="00660919" w:rsidRDefault="00660919"/>
    <w:sectPr w:rsidR="00660919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2453F" w14:textId="77777777" w:rsidR="00564D21" w:rsidRDefault="00564D21" w:rsidP="00B01386">
      <w:pPr>
        <w:spacing w:after="0" w:line="240" w:lineRule="auto"/>
      </w:pPr>
      <w:r>
        <w:separator/>
      </w:r>
    </w:p>
  </w:endnote>
  <w:endnote w:type="continuationSeparator" w:id="0">
    <w:p w14:paraId="0F067FEE" w14:textId="77777777" w:rsidR="00564D21" w:rsidRDefault="00564D21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41948" w14:textId="77777777" w:rsidR="00564D21" w:rsidRDefault="00564D21" w:rsidP="00B01386">
      <w:pPr>
        <w:spacing w:after="0" w:line="240" w:lineRule="auto"/>
      </w:pPr>
      <w:r>
        <w:separator/>
      </w:r>
    </w:p>
  </w:footnote>
  <w:footnote w:type="continuationSeparator" w:id="0">
    <w:p w14:paraId="5309FD55" w14:textId="77777777" w:rsidR="00564D21" w:rsidRDefault="00564D21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0985"/>
    <w:multiLevelType w:val="hybridMultilevel"/>
    <w:tmpl w:val="9B8E1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0729"/>
    <w:multiLevelType w:val="hybridMultilevel"/>
    <w:tmpl w:val="A8624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33CE7"/>
    <w:multiLevelType w:val="hybridMultilevel"/>
    <w:tmpl w:val="6BF64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955F8"/>
    <w:multiLevelType w:val="hybridMultilevel"/>
    <w:tmpl w:val="24460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D7A3F"/>
    <w:multiLevelType w:val="hybridMultilevel"/>
    <w:tmpl w:val="3BEAD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B10DA"/>
    <w:multiLevelType w:val="hybridMultilevel"/>
    <w:tmpl w:val="59C8C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AB76C2"/>
    <w:multiLevelType w:val="hybridMultilevel"/>
    <w:tmpl w:val="6D4ED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A1CB3"/>
    <w:multiLevelType w:val="hybridMultilevel"/>
    <w:tmpl w:val="4FFE54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714063C"/>
    <w:multiLevelType w:val="hybridMultilevel"/>
    <w:tmpl w:val="02CA3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71982"/>
    <w:multiLevelType w:val="hybridMultilevel"/>
    <w:tmpl w:val="83B40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E1CEF"/>
    <w:multiLevelType w:val="hybridMultilevel"/>
    <w:tmpl w:val="55064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41F74"/>
    <w:multiLevelType w:val="hybridMultilevel"/>
    <w:tmpl w:val="B98EF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9D0B90"/>
    <w:multiLevelType w:val="hybridMultilevel"/>
    <w:tmpl w:val="7B32C8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23B79A3"/>
    <w:multiLevelType w:val="hybridMultilevel"/>
    <w:tmpl w:val="E29887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FA2267"/>
    <w:multiLevelType w:val="hybridMultilevel"/>
    <w:tmpl w:val="FDF2E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EC0948"/>
    <w:multiLevelType w:val="hybridMultilevel"/>
    <w:tmpl w:val="84B0D2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66E232C"/>
    <w:multiLevelType w:val="hybridMultilevel"/>
    <w:tmpl w:val="9342D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1166A7"/>
    <w:multiLevelType w:val="hybridMultilevel"/>
    <w:tmpl w:val="D1AC4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666C0A"/>
    <w:multiLevelType w:val="hybridMultilevel"/>
    <w:tmpl w:val="E7764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640183">
    <w:abstractNumId w:val="18"/>
  </w:num>
  <w:num w:numId="2" w16cid:durableId="965307216">
    <w:abstractNumId w:val="15"/>
  </w:num>
  <w:num w:numId="3" w16cid:durableId="705983720">
    <w:abstractNumId w:val="4"/>
  </w:num>
  <w:num w:numId="4" w16cid:durableId="1747994502">
    <w:abstractNumId w:val="1"/>
  </w:num>
  <w:num w:numId="5" w16cid:durableId="1618373839">
    <w:abstractNumId w:val="2"/>
  </w:num>
  <w:num w:numId="6" w16cid:durableId="927346798">
    <w:abstractNumId w:val="9"/>
  </w:num>
  <w:num w:numId="7" w16cid:durableId="1061948559">
    <w:abstractNumId w:val="17"/>
  </w:num>
  <w:num w:numId="8" w16cid:durableId="1221594375">
    <w:abstractNumId w:val="5"/>
  </w:num>
  <w:num w:numId="9" w16cid:durableId="2108692113">
    <w:abstractNumId w:val="13"/>
  </w:num>
  <w:num w:numId="10" w16cid:durableId="1673678557">
    <w:abstractNumId w:val="11"/>
  </w:num>
  <w:num w:numId="11" w16cid:durableId="1100368095">
    <w:abstractNumId w:val="3"/>
  </w:num>
  <w:num w:numId="12" w16cid:durableId="1154878485">
    <w:abstractNumId w:val="10"/>
  </w:num>
  <w:num w:numId="13" w16cid:durableId="451167396">
    <w:abstractNumId w:val="7"/>
  </w:num>
  <w:num w:numId="14" w16cid:durableId="1607493433">
    <w:abstractNumId w:val="12"/>
  </w:num>
  <w:num w:numId="15" w16cid:durableId="441339581">
    <w:abstractNumId w:val="19"/>
  </w:num>
  <w:num w:numId="16" w16cid:durableId="1230267316">
    <w:abstractNumId w:val="6"/>
  </w:num>
  <w:num w:numId="17" w16cid:durableId="769161323">
    <w:abstractNumId w:val="0"/>
  </w:num>
  <w:num w:numId="18" w16cid:durableId="1188564143">
    <w:abstractNumId w:val="8"/>
  </w:num>
  <w:num w:numId="19" w16cid:durableId="1756588398">
    <w:abstractNumId w:val="14"/>
  </w:num>
  <w:num w:numId="20" w16cid:durableId="155616179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20"/>
    <w:rsid w:val="000B1662"/>
    <w:rsid w:val="000D4A43"/>
    <w:rsid w:val="001240F5"/>
    <w:rsid w:val="00137849"/>
    <w:rsid w:val="00196B25"/>
    <w:rsid w:val="001D5F92"/>
    <w:rsid w:val="00252C4C"/>
    <w:rsid w:val="00307A72"/>
    <w:rsid w:val="003761DD"/>
    <w:rsid w:val="003965A7"/>
    <w:rsid w:val="00413815"/>
    <w:rsid w:val="00452A6E"/>
    <w:rsid w:val="004C2938"/>
    <w:rsid w:val="004D011D"/>
    <w:rsid w:val="004D58FB"/>
    <w:rsid w:val="004F144F"/>
    <w:rsid w:val="004F2440"/>
    <w:rsid w:val="00517DE8"/>
    <w:rsid w:val="0053402E"/>
    <w:rsid w:val="005624B8"/>
    <w:rsid w:val="00564483"/>
    <w:rsid w:val="00564D21"/>
    <w:rsid w:val="005A3011"/>
    <w:rsid w:val="00651B7B"/>
    <w:rsid w:val="00660919"/>
    <w:rsid w:val="006D023F"/>
    <w:rsid w:val="0072347D"/>
    <w:rsid w:val="007A0A01"/>
    <w:rsid w:val="007E3204"/>
    <w:rsid w:val="007F4E68"/>
    <w:rsid w:val="0086393D"/>
    <w:rsid w:val="009E3990"/>
    <w:rsid w:val="009E76F2"/>
    <w:rsid w:val="00A51669"/>
    <w:rsid w:val="00A65120"/>
    <w:rsid w:val="00A76302"/>
    <w:rsid w:val="00B01386"/>
    <w:rsid w:val="00B04853"/>
    <w:rsid w:val="00B85130"/>
    <w:rsid w:val="00B96C87"/>
    <w:rsid w:val="00BA7A58"/>
    <w:rsid w:val="00BB3153"/>
    <w:rsid w:val="00BB490F"/>
    <w:rsid w:val="00BD4E1B"/>
    <w:rsid w:val="00C455F2"/>
    <w:rsid w:val="00C8350B"/>
    <w:rsid w:val="00D342E5"/>
    <w:rsid w:val="00DD6640"/>
    <w:rsid w:val="00DE593A"/>
    <w:rsid w:val="00E263EC"/>
    <w:rsid w:val="00E3225D"/>
    <w:rsid w:val="00E66B0B"/>
    <w:rsid w:val="00E92BB7"/>
    <w:rsid w:val="00F02FF4"/>
    <w:rsid w:val="00F40320"/>
    <w:rsid w:val="00F54146"/>
    <w:rsid w:val="00F627B1"/>
    <w:rsid w:val="00F96C02"/>
    <w:rsid w:val="00FE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93DD8"/>
  <w15:docId w15:val="{36B14739-44CF-431C-8583-241ACB04D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2A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5166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52A6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Strong">
    <w:name w:val="Strong"/>
    <w:basedOn w:val="DefaultParagraphFont"/>
    <w:uiPriority w:val="22"/>
    <w:qFormat/>
    <w:rsid w:val="00452A6E"/>
    <w:rPr>
      <w:b/>
      <w:bCs/>
    </w:rPr>
  </w:style>
  <w:style w:type="character" w:styleId="Emphasis">
    <w:name w:val="Emphasis"/>
    <w:basedOn w:val="DefaultParagraphFont"/>
    <w:uiPriority w:val="20"/>
    <w:qFormat/>
    <w:rsid w:val="004D01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716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0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8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87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Rebecca Blackhall</cp:lastModifiedBy>
  <cp:revision>3</cp:revision>
  <cp:lastPrinted>2019-09-10T10:38:00Z</cp:lastPrinted>
  <dcterms:created xsi:type="dcterms:W3CDTF">2023-01-22T22:14:00Z</dcterms:created>
  <dcterms:modified xsi:type="dcterms:W3CDTF">2023-01-22T22:15:00Z</dcterms:modified>
</cp:coreProperties>
</file>